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59" w:rsidRPr="006F7459" w:rsidRDefault="006F7459" w:rsidP="006F745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F7459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Сінтаксічныя прыметы бяззлучнікавых складаных сказаў; ужыванне, знакі прыпынку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7459">
        <w:rPr>
          <w:rFonts w:ascii="Times New Roman" w:eastAsia="Calibri" w:hAnsi="Times New Roman" w:cs="Times New Roman"/>
          <w:sz w:val="28"/>
          <w:szCs w:val="28"/>
          <w:lang w:val="be-BY"/>
        </w:rPr>
        <w:t>1. Выпішыце двухсастаўныя сказы, падкрэсліце граматычную аснову, укажыце тып выказніка.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1. Усе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гэтыя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дні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няшчадна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паліла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сонца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Дзяўчаты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працягвалі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палоць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лён.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Ляжаць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Алесю было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няёмка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Хмары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рабі</w:t>
      </w:r>
      <w:proofErr w:type="gramStart"/>
      <w:r w:rsidRPr="006F7459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6F7459">
        <w:rPr>
          <w:rFonts w:ascii="Times New Roman" w:eastAsia="Calibri" w:hAnsi="Times New Roman" w:cs="Times New Roman"/>
          <w:sz w:val="28"/>
          <w:szCs w:val="28"/>
        </w:rPr>
        <w:t>іся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шырэйшымі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цямнейшымі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хутка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завалаклі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ўсё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неба.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Жыта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сцяна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Давайце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лепш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насцеж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расчынім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дзверы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давер’ю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цяплу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чалавечых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пачуццяў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7. І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бягуць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бягуць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малюнкі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поля, лесу,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лугоў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6F7459">
        <w:rPr>
          <w:rFonts w:ascii="Times New Roman" w:eastAsia="Calibri" w:hAnsi="Times New Roman" w:cs="Times New Roman"/>
          <w:sz w:val="28"/>
          <w:szCs w:val="28"/>
        </w:rPr>
        <w:t>Тонкая</w:t>
      </w:r>
      <w:proofErr w:type="gram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гэта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складаная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мудрасць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разумець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прыроды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яе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норавы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нечаканыя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загадкі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Пяць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дубоў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шырока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раскінулі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свае кроны.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10. Было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ўжо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светла, па-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ранішняму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золка і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холадна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Хацелася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ўбачыць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сапраўдны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крыгаход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12. Мы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здатны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ўсе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пра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шчасце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паразважаць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парой.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13. Поле за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некалькі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дзён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стала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іншае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Будзе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край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любавацца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залатым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ураджаем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Тэст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сказы, </w:t>
      </w:r>
      <w:proofErr w:type="gramStart"/>
      <w:r w:rsidRPr="006F7459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паміж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дзейнікам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выказнікам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паставіць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працяжнік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1. Тут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кодная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сцежка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паданне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жывая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легенда.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2. Кожная матка не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вораг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свайму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дзіцяці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Тры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на два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шэсць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Глыбіня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возера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восем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метраў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5. Не бойся! Я твой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заступнік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абаронца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Кожны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чалавек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гэта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цэлы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свет.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Гультайства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лянота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два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сябры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Ласкавае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слова як ясны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дзень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Плады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рабіны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каштоўная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лекавая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сыраві</w:t>
      </w:r>
      <w:proofErr w:type="gramStart"/>
      <w:r w:rsidRPr="006F7459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proofErr w:type="gramEnd"/>
      <w:r w:rsidRPr="006F74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7459" w:rsidRPr="006F7459" w:rsidRDefault="006F7459" w:rsidP="006F745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Сэрца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sz w:val="28"/>
          <w:szCs w:val="28"/>
        </w:rPr>
        <w:t>маці</w:t>
      </w:r>
      <w:proofErr w:type="spellEnd"/>
      <w:r w:rsidRPr="006F7459">
        <w:rPr>
          <w:rFonts w:ascii="Times New Roman" w:eastAsia="Calibri" w:hAnsi="Times New Roman" w:cs="Times New Roman"/>
          <w:sz w:val="28"/>
          <w:szCs w:val="28"/>
        </w:rPr>
        <w:t xml:space="preserve"> не камень.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3. Дапісаць прапанаваныя бяззлучнікавыя складаныя сказы так, каб паміж іх часткамі трэба было ставіць двукроп'е.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Нездарма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нас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кажуцы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Ганна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зірнула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неба: ...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другі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бераг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возера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перабрацца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ўдалося: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...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Спакойнага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шчасця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зычу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нікому: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...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У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полі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было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прыгожа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ru-RU"/>
        </w:rPr>
      </w:pP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ru-RU"/>
        </w:rPr>
        <w:t>4.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Расставіць знакі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прыпынку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сказах.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Паназірай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 лесам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ўбачыш_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прыгажосць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знаходзіцца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вакол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нас. 2.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Косім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траву_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яна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крычыць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3. Я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ляжаў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паляне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бачыў,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але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здагадваўся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усё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вакол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спявала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песню лета. 4.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Можа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ад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таго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што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было так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весела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хацелася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пакідаць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гасцей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</w:pP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5. Расставіць знакі прыпынку.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1. Праз шчыліну ў акне цягне гарам_ гэта ў агародзе маці паліць смецце і сухі бульбоўнік. 2. Я ішоў да возера, але разгубіўся_  якою сцяжынкаю падацца? 3. Прыціснуць маразы_ рэкі пакрыюцца лёдам. 4. Напрошваецца выснова_  трэба дом зрабіць утульным. 5. Трэба дождж_ ідзе дождж, трэба сонца_ пячэ сонца. 6. Зіма снежная_ лета будзе дажджлівае. 7. 3 крыніц пачынаюцца рэчкі_ яны даюць жыццё і азёрам.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6.</w:t>
      </w:r>
      <w:r w:rsidRPr="006F7459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Расставіць знакі прыпынку ў сказах.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1. Адно было дрэнна_ ноч стаяла цёмная. 2. Дзень сягоння ў хаце шчаслівы_дарагія прыехалі госці. 3. Кожны чацвёрты загінуў_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падлічаны нашы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страты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той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страшнай вайне. 4. Спрэчка пачалася нечакана_што смачней з усіх вядомых страў?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7. Выпісаць з тэксту бяззлучнікавыя сказы, расставіць у іх знакі прыпынку.</w:t>
      </w:r>
    </w:p>
    <w:p w:rsidR="006F7459" w:rsidRPr="006F7459" w:rsidRDefault="006F7459" w:rsidP="006F745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    Доўга блукаючы па лесе восень я ўяўляў прыгажуняй з жоўтымі косамі ў вогненна-жоўтай сукенцы вочы задумлівая сінь неба. Ад гэтай чараўніцы ва ўсе бакі льецца мяккае святло бірузовае ад вачэй залатое і барвовае ад убораў. Ад гэтага святла мяняецца лес ліпа жаўцее брызгліна ружавее рабіна становіцца пунсовай асіна чырвонай і аранжавай бэз бронзавым бяроза залацістай. Узмахнула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>восень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правай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 xml:space="preserve">рукой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зацвілі ў нізінных месцах лугавыя васількі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be-BY"/>
        </w:rPr>
        <w:t xml:space="preserve">плакун-трава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 xml:space="preserve">казяльцы. Махнула яна левай рукой зацвілі каля дарог нівянікі торбачнікі браткі дзьмухаўцы стрэлкі. Узмахнула зноў восень правым узорыстым рукавом заізумрудзілася рунь цяжкія гронкі рабін прыгнулі долу галінкі </w:t>
      </w:r>
      <w:r w:rsidRPr="006F745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be-BY"/>
        </w:rPr>
        <w:t>(Т. Хадкевіч)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</w:pP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Тэст «Знакі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прыпынку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ў складаных бяззлучнікавых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сказах» 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</w:pP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>А1. Адзначце складаныя бяззлучнікавыя сказы.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1) Гаваркая толькі чалавечая радасць; гора ж чалавечае маўклівае, невымоўнае.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2) Самыя балючыя раны ў дзяцінстве перастаюць ньщь ад пацалункаў маці, а ў юнацтве — самі зажываюць да вяселля.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3) Хоць раніца ўжо недзе хілілася да поўдня, у кустах усё  роўна спявалі салаўі.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4) Віктар Іванавіч падышоў да хлопцаў і расказаў ім аб парадку работы: першая група спачатку пойдзе церабіць кусты і ачышчаць рабочую пляцоўку, другая ўслед будзе знімаць здзірванелы пласт.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Апошнія суткі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часта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выпадалі дажджы,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днём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амаль  па-вясноваму грэла сонца.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</w:pP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lastRenderedPageBreak/>
        <w:t xml:space="preserve">А2.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Адзначце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сказы, </w:t>
      </w:r>
      <w:proofErr w:type="gram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у</w:t>
      </w:r>
      <w:proofErr w:type="gram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якіх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на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месцы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пропуску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трэба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>паставіць працяжнік.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Лютавала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ранняя суровая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зіма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трашчалі маразы, вылі снежныя віхуры.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2) Ад ветру шумелі голыя кусты _ у затоках і невялікіх сажал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softHyphen/>
        <w:t>ках маршчынілася цёмна-сіняя вада.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3) Раптам Бравусаў насцярожыўся _ угары, пад страхою,  пачуўся нейкі шоргат, лопат крылаў.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4) Умеў памыліцца _ умей і паправіцца.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5) Ідзём гадзіну, другую _ нідзе ні вёскі, ні хаця б хаты.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A3.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Адзначце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сказы, </w:t>
      </w:r>
      <w:proofErr w:type="gram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якіх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месцы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пропуску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трэба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ставіць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двукроп'е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Таня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зразумела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манеў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р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юнака__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ён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хацеў прабіцца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без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чаргі 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заняць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месца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ўсю кампанію.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2) Дыхнуў ветрык_ загаманілі няспелыя каласы.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Сюды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больш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прыляталі ні сарокі, ні вароны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ім не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чым пажывіцца.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Апейка заўважыў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за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акном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стала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зусім цёмна.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5) Дарога пачала раптам падымацца ўгару_ пагусцеў бярззнік і схаваў з вачэй імшару.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</w:pP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А4.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Адзначце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сказы, </w:t>
      </w:r>
      <w:proofErr w:type="gram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у</w:t>
      </w:r>
      <w:proofErr w:type="gram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якіх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на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месцы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пропуску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трэба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 xml:space="preserve"> па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/>
        </w:rPr>
        <w:t xml:space="preserve">ставіць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be-BY"/>
        </w:rPr>
        <w:t>коску.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Гуляла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мяцеліца_ скавытаў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вецер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біў акан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іцамі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сцены.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Ля сцен казармы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больш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нельга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было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стаяць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агонь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раз'юшана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бушаваў, абдаваў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страшэннай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гарачынёю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Закаханых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пераседзець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было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нельга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яны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развітваліся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св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ітання.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У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цемры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дрэнна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ісці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лясной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сцяжынцы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бясконца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натыкаешся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кусты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дрэвы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голле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сцёбае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твары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купінах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расце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багун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чарнічнік_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сцелюцца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карычневыя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ніткі журавінніку.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А5.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Адзначце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сказы, </w:t>
      </w:r>
      <w:proofErr w:type="gram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якіх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месцы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пропуску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трэба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ставіць </w:t>
      </w:r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коску з </w:t>
      </w:r>
      <w:proofErr w:type="spellStart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кропкай</w:t>
      </w:r>
      <w:proofErr w:type="spellEnd"/>
      <w:r w:rsidRPr="006F745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Домі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к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невялікі,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але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дагледжаны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як лялька_ у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чатырох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пакоях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яго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ўтульна,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цёпла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светла.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2) На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дварах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яшчэ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дымяць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пажарышчы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стаяць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чорныя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абвугленыя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дрэвы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нялюдска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вытыркаюцца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закопчаныя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печы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Жвіровая ўезджаная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дарога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неўзабаве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вывела на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падворак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школы_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наперадзе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выс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іўся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пышны, на два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паверхі,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але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ўжо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пастарэлы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запушчаны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трэснутай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фасадзе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сцяной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старасвецкі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палац.</w:t>
      </w:r>
    </w:p>
    <w:p w:rsidR="006F7459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Заснежаныя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ціснуліся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дарогі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маладыя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яліны_ нібы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святочныя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аркі,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сям-там над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дарогай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гнуліся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доўгія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ляшчыны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заснежаныя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і велічныя.</w:t>
      </w:r>
    </w:p>
    <w:p w:rsidR="00962F2D" w:rsidRPr="006F7459" w:rsidRDefault="006F7459" w:rsidP="006F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be-BY"/>
        </w:rPr>
      </w:pP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Дубы не тое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што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падпарадкоўваюцца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агульным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законам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прыроды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яны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проста</w:t>
      </w:r>
      <w:proofErr w:type="gram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адчуваючы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сваю </w:t>
      </w:r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сілу і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моц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скараюцца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ёй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апошнюю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чаргу</w:t>
      </w:r>
      <w:proofErr w:type="spellEnd"/>
      <w:r w:rsidRPr="006F74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962F2D" w:rsidRPr="006F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59"/>
    <w:rsid w:val="006F7459"/>
    <w:rsid w:val="009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5135</Characters>
  <Application>Microsoft Office Word</Application>
  <DocSecurity>0</DocSecurity>
  <Lines>42</Lines>
  <Paragraphs>12</Paragraphs>
  <ScaleCrop>false</ScaleCrop>
  <Company>SPecialiST RePack, SanBuild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2020-04-10T12:28:00Z</dcterms:created>
  <dcterms:modified xsi:type="dcterms:W3CDTF">2020-04-10T12:29:00Z</dcterms:modified>
</cp:coreProperties>
</file>