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Тэст  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 Сярод наступных лікаў знайдзіце лік модуль якога роўны 10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0,1  б) 0,01  в)-10 г)-0,1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2)Выберыце найменшы з лікаў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-3,5  б) -0,35 в)-3,005    г)-0,000305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 Які з пунктаў каардынатнай прамой знаходзіцца правей астатніх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а) М(-11)  б) </w:t>
      </w:r>
      <w:r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0810A1">
        <w:rPr>
          <w:rFonts w:ascii="Times New Roman" w:hAnsi="Times New Roman" w:cs="Times New Roman"/>
          <w:sz w:val="30"/>
          <w:szCs w:val="30"/>
        </w:rPr>
        <w:t xml:space="preserve">(-3)  </w:t>
      </w:r>
      <w:r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0810A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К(-3,5)  г)</w:t>
      </w:r>
      <w:r>
        <w:rPr>
          <w:rFonts w:ascii="Times New Roman" w:hAnsi="Times New Roman" w:cs="Times New Roman"/>
          <w:sz w:val="30"/>
          <w:szCs w:val="30"/>
          <w:lang w:val="en-US"/>
        </w:rPr>
        <w:t>L</w:t>
      </w:r>
      <w:r>
        <w:rPr>
          <w:rFonts w:ascii="Times New Roman" w:hAnsi="Times New Roman" w:cs="Times New Roman"/>
          <w:sz w:val="30"/>
          <w:szCs w:val="30"/>
          <w:lang w:val="be-BY"/>
        </w:rPr>
        <w:t>(-11,2)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Які лік большы за лік -5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-5,5   б) -5,9    в) -4,9  г)-7</w:t>
      </w:r>
    </w:p>
    <w:p w:rsidR="00C105F0" w:rsidRDefault="00C105F0" w:rsidP="00C105F0">
      <w:pPr>
        <w:pStyle w:val="a3"/>
        <w:tabs>
          <w:tab w:val="left" w:pos="4260"/>
        </w:tabs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 Які лік меншы за лік -13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-12,7  б) -12,9  в)-13,1 г)-13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Тэст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 Сярод наступных лікаў знайдзіце лік модуль якога роўны 10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0,1  б) 0,01  в)-10 г)-0,1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2)Выберыце найменшы з лікаў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-3,5  б) -0,35 в)-3,005    г)-0,000305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 Які з пунктаў каардынатнай прамой знаходзіцца правей астатніх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а) М(-11)  б) </w:t>
      </w:r>
      <w:r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0810A1">
        <w:rPr>
          <w:rFonts w:ascii="Times New Roman" w:hAnsi="Times New Roman" w:cs="Times New Roman"/>
          <w:sz w:val="30"/>
          <w:szCs w:val="30"/>
        </w:rPr>
        <w:t xml:space="preserve">(-3)  </w:t>
      </w:r>
      <w:r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0810A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К(-3,5)  г)</w:t>
      </w:r>
      <w:r>
        <w:rPr>
          <w:rFonts w:ascii="Times New Roman" w:hAnsi="Times New Roman" w:cs="Times New Roman"/>
          <w:sz w:val="30"/>
          <w:szCs w:val="30"/>
          <w:lang w:val="en-US"/>
        </w:rPr>
        <w:t>L</w:t>
      </w:r>
      <w:r>
        <w:rPr>
          <w:rFonts w:ascii="Times New Roman" w:hAnsi="Times New Roman" w:cs="Times New Roman"/>
          <w:sz w:val="30"/>
          <w:szCs w:val="30"/>
          <w:lang w:val="be-BY"/>
        </w:rPr>
        <w:t>(-11,2)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Які лік большы за лік -5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-5,5   б) -5,9    в) -4,9  г)-7</w:t>
      </w:r>
    </w:p>
    <w:p w:rsidR="00C105F0" w:rsidRDefault="00C105F0" w:rsidP="00C105F0">
      <w:pPr>
        <w:pStyle w:val="a3"/>
        <w:tabs>
          <w:tab w:val="left" w:pos="4260"/>
        </w:tabs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 Які лік меншы за лік -13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C105F0" w:rsidRPr="000810A1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-12,7  б) -12,9  в)-13,1 г)-13</w:t>
      </w:r>
    </w:p>
    <w:p w:rsidR="00C105F0" w:rsidRDefault="00C105F0" w:rsidP="00C105F0"/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Тэст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 Сярод наступных лікаў знайдзіце лік модуль якога роўны 10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0,1  б) 0,01  в)-10 г)-0,1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2)Выберыце найменшы з лікаў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-3,5  б) -0,35 в)-3,005    г)-0,000305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 Які з пунктаў каардынатнай прамой знаходзіцца правей астатніх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а) М(-11)  б) </w:t>
      </w:r>
      <w:r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0810A1">
        <w:rPr>
          <w:rFonts w:ascii="Times New Roman" w:hAnsi="Times New Roman" w:cs="Times New Roman"/>
          <w:sz w:val="30"/>
          <w:szCs w:val="30"/>
        </w:rPr>
        <w:t xml:space="preserve">(-3)  </w:t>
      </w:r>
      <w:r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0810A1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К(-3,5)  г)</w:t>
      </w:r>
      <w:r>
        <w:rPr>
          <w:rFonts w:ascii="Times New Roman" w:hAnsi="Times New Roman" w:cs="Times New Roman"/>
          <w:sz w:val="30"/>
          <w:szCs w:val="30"/>
          <w:lang w:val="en-US"/>
        </w:rPr>
        <w:t>L</w:t>
      </w:r>
      <w:r>
        <w:rPr>
          <w:rFonts w:ascii="Times New Roman" w:hAnsi="Times New Roman" w:cs="Times New Roman"/>
          <w:sz w:val="30"/>
          <w:szCs w:val="30"/>
          <w:lang w:val="be-BY"/>
        </w:rPr>
        <w:t>(-11,2)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Які лік большы за лік -5</w:t>
      </w:r>
    </w:p>
    <w:p w:rsidR="00C105F0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-5,5   б) -5,9    в) -4,9  г)-7</w:t>
      </w:r>
    </w:p>
    <w:p w:rsidR="00C105F0" w:rsidRDefault="00C105F0" w:rsidP="00C105F0">
      <w:pPr>
        <w:pStyle w:val="a3"/>
        <w:tabs>
          <w:tab w:val="left" w:pos="4260"/>
        </w:tabs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 Які лік меншы за лік -13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C105F0" w:rsidRPr="000810A1" w:rsidRDefault="00C105F0" w:rsidP="00C105F0">
      <w:pPr>
        <w:pStyle w:val="a3"/>
        <w:spacing w:after="0"/>
        <w:ind w:hanging="43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а) -12,7  б) -12,9  в)-13,1 г)-13</w:t>
      </w:r>
    </w:p>
    <w:p w:rsidR="00703C84" w:rsidRDefault="00703C84"/>
    <w:sectPr w:rsidR="00703C84" w:rsidSect="0070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105F0"/>
    <w:rsid w:val="00703C84"/>
    <w:rsid w:val="00C1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S.T.A.L.L.K.E.R</dc:creator>
  <cp:lastModifiedBy>S.T.A.L.L.K.E.R</cp:lastModifiedBy>
  <cp:revision>1</cp:revision>
  <dcterms:created xsi:type="dcterms:W3CDTF">2019-01-25T00:28:00Z</dcterms:created>
  <dcterms:modified xsi:type="dcterms:W3CDTF">2019-01-25T00:29:00Z</dcterms:modified>
</cp:coreProperties>
</file>