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D2" w:rsidRPr="006845D2" w:rsidRDefault="006845D2" w:rsidP="006845D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proofErr w:type="spellStart"/>
      <w:r w:rsidRPr="006845D2">
        <w:rPr>
          <w:rFonts w:ascii="Times New Roman" w:eastAsia="Calibri" w:hAnsi="Times New Roman" w:cs="Times New Roman"/>
          <w:b/>
          <w:sz w:val="28"/>
          <w:szCs w:val="28"/>
        </w:rPr>
        <w:t>Тэма</w:t>
      </w:r>
      <w:proofErr w:type="spellEnd"/>
      <w:r w:rsidRPr="006845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b/>
          <w:sz w:val="28"/>
          <w:szCs w:val="28"/>
        </w:rPr>
        <w:t>Назо</w:t>
      </w:r>
      <w:proofErr w:type="spellEnd"/>
      <w:r w:rsidRPr="006845D2">
        <w:rPr>
          <w:rFonts w:ascii="Times New Roman" w:eastAsia="Calibri" w:hAnsi="Times New Roman" w:cs="Times New Roman"/>
          <w:b/>
          <w:sz w:val="28"/>
          <w:szCs w:val="28"/>
          <w:lang w:val="be-BY"/>
        </w:rPr>
        <w:t>ўнік: агульнае значэнне, марфалагічныя прыметы, сінтаксічная роля. Лексіка-граматычныя разрады назоўнікаў. Лік і род назоўнікаў. Скланенне назоўнікаў, правапіс склонавых канчаткаў.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6845D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1. Перакладзіце назоўнікі на беларускую мову і запішыце ў адпаведныя графы табліцы ў форме </w:t>
      </w:r>
      <w:r w:rsidRPr="006845D2">
        <w:rPr>
          <w:rFonts w:ascii="Times New Roman" w:eastAsia="Calibri" w:hAnsi="Times New Roman" w:cs="Times New Roman"/>
          <w:b/>
          <w:sz w:val="28"/>
          <w:szCs w:val="28"/>
          <w:lang w:val="be-BY"/>
        </w:rPr>
        <w:t>меснага</w:t>
      </w:r>
      <w:r w:rsidRPr="006845D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склону: </w:t>
      </w:r>
      <w:r w:rsidRPr="006845D2">
        <w:rPr>
          <w:rFonts w:ascii="Times New Roman" w:eastAsia="Calibri" w:hAnsi="Times New Roman" w:cs="Times New Roman"/>
          <w:b/>
          <w:sz w:val="28"/>
          <w:szCs w:val="28"/>
          <w:lang w:val="be-BY"/>
        </w:rPr>
        <w:t>фабрика, тополь, вода, дорога, река, кровля, роза, человек, стол, пень, порог, ёжик, страх, этаж, митинг, сын, инженер, враг, дождь, Андрей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958"/>
        <w:gridCol w:w="2050"/>
        <w:gridCol w:w="1938"/>
        <w:gridCol w:w="1883"/>
      </w:tblGrid>
      <w:tr w:rsidR="006845D2" w:rsidRPr="006845D2" w:rsidTr="0028097D">
        <w:tc>
          <w:tcPr>
            <w:tcW w:w="1742" w:type="dxa"/>
            <w:vMerge w:val="restart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829" w:type="dxa"/>
            <w:gridSpan w:val="4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Тып асновы</w:t>
            </w:r>
          </w:p>
        </w:tc>
      </w:tr>
      <w:tr w:rsidR="006845D2" w:rsidRPr="006845D2" w:rsidTr="0028097D">
        <w:tc>
          <w:tcPr>
            <w:tcW w:w="1742" w:type="dxa"/>
            <w:vMerge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58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на цвёрды зычны</w:t>
            </w:r>
          </w:p>
        </w:tc>
        <w:tc>
          <w:tcPr>
            <w:tcW w:w="2050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на зацвярдзелы зычны</w:t>
            </w:r>
          </w:p>
        </w:tc>
        <w:tc>
          <w:tcPr>
            <w:tcW w:w="1938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на мяккі зычны</w:t>
            </w:r>
          </w:p>
        </w:tc>
        <w:tc>
          <w:tcPr>
            <w:tcW w:w="1883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на г, к, х</w:t>
            </w:r>
          </w:p>
        </w:tc>
      </w:tr>
      <w:tr w:rsidR="006845D2" w:rsidRPr="006845D2" w:rsidTr="0028097D">
        <w:tc>
          <w:tcPr>
            <w:tcW w:w="1742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be-BY"/>
              </w:rPr>
              <w:t>1-е скланенне</w:t>
            </w:r>
          </w:p>
        </w:tc>
        <w:tc>
          <w:tcPr>
            <w:tcW w:w="1958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-е</w:t>
            </w:r>
          </w:p>
        </w:tc>
        <w:tc>
          <w:tcPr>
            <w:tcW w:w="2050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-ы</w:t>
            </w:r>
          </w:p>
        </w:tc>
        <w:tc>
          <w:tcPr>
            <w:tcW w:w="1938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-і</w:t>
            </w:r>
          </w:p>
        </w:tc>
        <w:tc>
          <w:tcPr>
            <w:tcW w:w="1883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-е/-э, -ы/-е</w:t>
            </w:r>
          </w:p>
        </w:tc>
      </w:tr>
      <w:tr w:rsidR="006845D2" w:rsidRPr="006845D2" w:rsidTr="0028097D">
        <w:tc>
          <w:tcPr>
            <w:tcW w:w="1742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прыклады</w:t>
            </w:r>
          </w:p>
        </w:tc>
        <w:tc>
          <w:tcPr>
            <w:tcW w:w="1958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050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938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883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</w:tr>
      <w:tr w:rsidR="006845D2" w:rsidRPr="006845D2" w:rsidTr="0028097D">
        <w:tc>
          <w:tcPr>
            <w:tcW w:w="1742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be-BY"/>
              </w:rPr>
              <w:t>2-е скланенне</w:t>
            </w:r>
          </w:p>
        </w:tc>
        <w:tc>
          <w:tcPr>
            <w:tcW w:w="1958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-е</w:t>
            </w:r>
          </w:p>
        </w:tc>
        <w:tc>
          <w:tcPr>
            <w:tcW w:w="2050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-ы</w:t>
            </w:r>
          </w:p>
        </w:tc>
        <w:tc>
          <w:tcPr>
            <w:tcW w:w="1938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-і</w:t>
            </w:r>
          </w:p>
        </w:tc>
        <w:tc>
          <w:tcPr>
            <w:tcW w:w="1883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-е, -у</w:t>
            </w:r>
          </w:p>
        </w:tc>
      </w:tr>
      <w:tr w:rsidR="006845D2" w:rsidRPr="006845D2" w:rsidTr="0028097D">
        <w:tc>
          <w:tcPr>
            <w:tcW w:w="1742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прыклады</w:t>
            </w:r>
          </w:p>
        </w:tc>
        <w:tc>
          <w:tcPr>
            <w:tcW w:w="1958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050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938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883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</w:tr>
      <w:tr w:rsidR="006845D2" w:rsidRPr="006845D2" w:rsidTr="0028097D">
        <w:tc>
          <w:tcPr>
            <w:tcW w:w="1742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be-BY"/>
              </w:rPr>
              <w:t>3-е скланенне</w:t>
            </w:r>
          </w:p>
        </w:tc>
        <w:tc>
          <w:tcPr>
            <w:tcW w:w="1958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-е</w:t>
            </w:r>
          </w:p>
        </w:tc>
        <w:tc>
          <w:tcPr>
            <w:tcW w:w="2050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-у</w:t>
            </w:r>
          </w:p>
        </w:tc>
        <w:tc>
          <w:tcPr>
            <w:tcW w:w="1938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-ю</w:t>
            </w:r>
          </w:p>
        </w:tc>
        <w:tc>
          <w:tcPr>
            <w:tcW w:w="1883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-у, -ю</w:t>
            </w:r>
          </w:p>
        </w:tc>
      </w:tr>
      <w:tr w:rsidR="006845D2" w:rsidRPr="006845D2" w:rsidTr="0028097D">
        <w:tc>
          <w:tcPr>
            <w:tcW w:w="1742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прыклады</w:t>
            </w:r>
          </w:p>
        </w:tc>
        <w:tc>
          <w:tcPr>
            <w:tcW w:w="1958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050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938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883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</w:tr>
    </w:tbl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6845D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2. Перакладзіце назоўнікі на беларускую мову і запішыце ў адпаведныя графы табліцы ў форме </w:t>
      </w:r>
      <w:r w:rsidRPr="006845D2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творнага</w:t>
      </w:r>
      <w:r w:rsidRPr="006845D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склону: </w:t>
      </w:r>
      <w:r w:rsidRPr="006845D2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песня, рука, нога, муха, липа, кора, начало, жизнь, перо, сено, край, смелость, молодость, Сибирь, ночь, Обь, даль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2608"/>
        <w:gridCol w:w="2639"/>
        <w:gridCol w:w="2550"/>
      </w:tblGrid>
      <w:tr w:rsidR="006845D2" w:rsidRPr="006845D2" w:rsidTr="0028097D">
        <w:tc>
          <w:tcPr>
            <w:tcW w:w="1774" w:type="dxa"/>
            <w:vMerge w:val="restart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797" w:type="dxa"/>
            <w:gridSpan w:val="3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Тып асновы</w:t>
            </w:r>
          </w:p>
        </w:tc>
      </w:tr>
      <w:tr w:rsidR="006845D2" w:rsidRPr="006845D2" w:rsidTr="0028097D">
        <w:tc>
          <w:tcPr>
            <w:tcW w:w="1774" w:type="dxa"/>
            <w:vMerge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608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на цвёрды і зацвярдзелы зычны</w:t>
            </w:r>
          </w:p>
        </w:tc>
        <w:tc>
          <w:tcPr>
            <w:tcW w:w="2639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на мяккі зычны</w:t>
            </w:r>
          </w:p>
        </w:tc>
        <w:tc>
          <w:tcPr>
            <w:tcW w:w="2550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на г, к, х</w:t>
            </w:r>
          </w:p>
        </w:tc>
      </w:tr>
      <w:tr w:rsidR="006845D2" w:rsidRPr="006845D2" w:rsidTr="0028097D">
        <w:tc>
          <w:tcPr>
            <w:tcW w:w="1774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be-BY"/>
              </w:rPr>
              <w:t>1-е скланенне</w:t>
            </w:r>
          </w:p>
        </w:tc>
        <w:tc>
          <w:tcPr>
            <w:tcW w:w="2608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-ай (-аю)</w:t>
            </w:r>
          </w:p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-ой (-ою)</w:t>
            </w:r>
          </w:p>
        </w:tc>
        <w:tc>
          <w:tcPr>
            <w:tcW w:w="2639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-яй (-яю)</w:t>
            </w:r>
          </w:p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-ёй (-ёю)</w:t>
            </w:r>
          </w:p>
        </w:tc>
        <w:tc>
          <w:tcPr>
            <w:tcW w:w="2550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-ай (-аю)</w:t>
            </w:r>
          </w:p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-ой (-ою)</w:t>
            </w:r>
          </w:p>
        </w:tc>
      </w:tr>
      <w:tr w:rsidR="006845D2" w:rsidRPr="006845D2" w:rsidTr="0028097D">
        <w:tc>
          <w:tcPr>
            <w:tcW w:w="1774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прыклады</w:t>
            </w:r>
          </w:p>
        </w:tc>
        <w:tc>
          <w:tcPr>
            <w:tcW w:w="2608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639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550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</w:tr>
      <w:tr w:rsidR="006845D2" w:rsidRPr="006845D2" w:rsidTr="0028097D">
        <w:tc>
          <w:tcPr>
            <w:tcW w:w="1774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be-BY"/>
              </w:rPr>
              <w:t>2-е скланенне</w:t>
            </w:r>
          </w:p>
        </w:tc>
        <w:tc>
          <w:tcPr>
            <w:tcW w:w="2608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-ом, -ам</w:t>
            </w:r>
          </w:p>
        </w:tc>
        <w:tc>
          <w:tcPr>
            <w:tcW w:w="2639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-ем, -ём</w:t>
            </w:r>
          </w:p>
        </w:tc>
        <w:tc>
          <w:tcPr>
            <w:tcW w:w="2550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-ам</w:t>
            </w:r>
          </w:p>
        </w:tc>
      </w:tr>
      <w:tr w:rsidR="006845D2" w:rsidRPr="006845D2" w:rsidTr="0028097D">
        <w:tc>
          <w:tcPr>
            <w:tcW w:w="1774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прыклады</w:t>
            </w:r>
          </w:p>
        </w:tc>
        <w:tc>
          <w:tcPr>
            <w:tcW w:w="2608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639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550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</w:tr>
      <w:tr w:rsidR="006845D2" w:rsidRPr="006845D2" w:rsidTr="0028097D">
        <w:tc>
          <w:tcPr>
            <w:tcW w:w="1774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be-BY"/>
              </w:rPr>
              <w:t>3-е скланенне</w:t>
            </w:r>
          </w:p>
        </w:tc>
        <w:tc>
          <w:tcPr>
            <w:tcW w:w="2608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падаўжэнне зычнага</w:t>
            </w:r>
          </w:p>
        </w:tc>
        <w:tc>
          <w:tcPr>
            <w:tcW w:w="2639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зычны не падаўжаецца</w:t>
            </w:r>
          </w:p>
        </w:tc>
        <w:tc>
          <w:tcPr>
            <w:tcW w:w="2550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  <w:t>ставіцца апостраф</w:t>
            </w:r>
          </w:p>
        </w:tc>
      </w:tr>
      <w:tr w:rsidR="006845D2" w:rsidRPr="006845D2" w:rsidTr="0028097D">
        <w:tc>
          <w:tcPr>
            <w:tcW w:w="1774" w:type="dxa"/>
          </w:tcPr>
          <w:p w:rsidR="006845D2" w:rsidRPr="006845D2" w:rsidRDefault="006845D2" w:rsidP="006845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6845D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прыклады</w:t>
            </w:r>
          </w:p>
        </w:tc>
        <w:tc>
          <w:tcPr>
            <w:tcW w:w="2608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639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550" w:type="dxa"/>
          </w:tcPr>
          <w:p w:rsidR="006845D2" w:rsidRPr="006845D2" w:rsidRDefault="006845D2" w:rsidP="00684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be-BY"/>
              </w:rPr>
            </w:pPr>
          </w:p>
        </w:tc>
      </w:tr>
    </w:tbl>
    <w:p w:rsidR="006845D2" w:rsidRPr="006845D2" w:rsidRDefault="006845D2" w:rsidP="006845D2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6845D2" w:rsidRPr="006845D2" w:rsidRDefault="006845D2" w:rsidP="0068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845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3. Пачытайце прыказкі, растлумачце іх сэнс. Спішыце, абазначце скланенне назоўнікаў. Падкрэсліце назоўнікі з супрацьлеглым значэннем. Назавіце маўленчую сітуацыю, у якой можна выкарыстаць гэтыя прыказкі.</w:t>
      </w:r>
    </w:p>
    <w:p w:rsidR="006845D2" w:rsidRPr="006845D2" w:rsidRDefault="006845D2" w:rsidP="0068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845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1.</w:t>
      </w:r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6845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Горкая праўда лепш за салодкую хлусню.</w:t>
      </w:r>
    </w:p>
    <w:p w:rsidR="006845D2" w:rsidRPr="006845D2" w:rsidRDefault="006845D2" w:rsidP="0068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845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2.</w:t>
      </w:r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6845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 чужым горы шчасця не пабудуеш.</w:t>
      </w:r>
    </w:p>
    <w:p w:rsidR="006845D2" w:rsidRPr="006845D2" w:rsidRDefault="006845D2" w:rsidP="0068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5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3.</w:t>
      </w:r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6845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пачатак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канец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5D2" w:rsidRPr="006845D2" w:rsidRDefault="006845D2" w:rsidP="0068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вывучыў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маладосці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таго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забудзеш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старасці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5D2" w:rsidRPr="006845D2" w:rsidRDefault="006845D2" w:rsidP="0068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5.   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будуе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вайна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разбурае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5D2" w:rsidRPr="006845D2" w:rsidRDefault="006845D2" w:rsidP="0068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5D2" w:rsidRPr="006845D2" w:rsidRDefault="006845D2" w:rsidP="0068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5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4.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Спішыце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тэкст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устаўце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прапушчаныя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літары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Вызначце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асноўную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думку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тэксту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Абазначце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назоўнікі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выдзеліце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іх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склонавыя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канчаткі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Зрабіце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сінтаксічны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разбор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першага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сказа.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Якую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сінтаксічную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ролю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выконваюць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назоўнікі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845D2" w:rsidRPr="006845D2" w:rsidRDefault="006845D2" w:rsidP="0068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Р..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днае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–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гэта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першая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ніца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якую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пазнаём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ж..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ццё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акаляючы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свет.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Пагэтаму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неабходна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старанна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вывучаць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сваю родную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мову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ведаць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любіць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лепшыя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творы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б..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ларускай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літаратуры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перш за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ўсё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..ба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ведаць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 народ,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гісторыю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багатую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вусную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творчасць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45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6845D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(Якуб Колас)</w:t>
      </w:r>
    </w:p>
    <w:p w:rsidR="006845D2" w:rsidRPr="006845D2" w:rsidRDefault="006845D2" w:rsidP="0068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6845D2" w:rsidRPr="006845D2" w:rsidRDefault="006845D2" w:rsidP="0068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845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5. Распазнайце адушаўлёныя і неадушаўлёныя назоўнікі. Адушаўлёныя падкрэсліце адной рыскай, а неадушаўлёныя – дзвюма.</w:t>
      </w:r>
    </w:p>
    <w:p w:rsidR="006845D2" w:rsidRPr="006845D2" w:rsidRDefault="006845D2" w:rsidP="0068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Зіма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студэнт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зубр,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бяроза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маці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селянін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народ, слова, брат,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лёд,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бацька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натоўп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качаня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вучань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настаўнік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подзвіг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5D2" w:rsidRPr="006845D2" w:rsidRDefault="006845D2" w:rsidP="0068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6845D2" w:rsidRPr="006845D2" w:rsidRDefault="006845D2" w:rsidP="0068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5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6. </w:t>
      </w:r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назоўнікаў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рускай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мовы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падбярыце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беларускія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адпаведнікі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Вызначце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іх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 у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абедзвюх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мовах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неабходнасці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карыстайцеся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руска-беларускім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слоўнікам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Складзіце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словазлучэнні</w:t>
      </w:r>
      <w:proofErr w:type="spellEnd"/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5D2" w:rsidRPr="006845D2" w:rsidRDefault="006845D2" w:rsidP="0068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5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Полынь, боль, инженер, яблоко, тень, шинель, гусь, пыль, собака, запись, степь, медаль, тополь.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845D2">
        <w:rPr>
          <w:rFonts w:ascii="Times New Roman" w:eastAsia="Calibri" w:hAnsi="Times New Roman" w:cs="Times New Roman"/>
          <w:sz w:val="28"/>
          <w:szCs w:val="28"/>
          <w:lang w:val="be-BY"/>
        </w:rPr>
        <w:t>Тэставае заданне</w:t>
      </w:r>
    </w:p>
    <w:p w:rsidR="006845D2" w:rsidRPr="006845D2" w:rsidRDefault="006845D2" w:rsidP="006845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1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варыянт</w:t>
      </w:r>
      <w:proofErr w:type="spellEnd"/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А 1.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Вызначце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правільна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ўтвораныя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словазлучэнні</w:t>
      </w:r>
      <w:proofErr w:type="spellEnd"/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Сінія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чарнілы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; 2.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Гагатлівая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гусь; 3. Стары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камод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; 4. Смачны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селядзец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; 5.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Пабіты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сабака</w:t>
      </w:r>
      <w:proofErr w:type="spellEnd"/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А 2.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Вызначце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памылковыя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варыянты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напісання</w:t>
      </w:r>
      <w:proofErr w:type="spellEnd"/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Убачыць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нашым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старасце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; 2.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Аддзячыць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роднаму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дзядулі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; 3. Аб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справядлівым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суддзі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; 4.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Здарылася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пры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настаўніку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; 5.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Беглі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дзядзькай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бацькай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А 3.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Адзначце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нумары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радоў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дзе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ўсе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назоўнікі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правільна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напісанымі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        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канчаткамі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Клопату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адчаю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плачу, квадрату,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тэкста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2. Жалю,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тэлевізара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электрода,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транспартыра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снегападу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3.Часнаку,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грыпу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баршчу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пілатажу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, маркера;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Мантажу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мармуру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адраса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абанента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вугляроду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5.Хлеба,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ячмяню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лазняку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мільярда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, спектакля.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1   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Выпраўце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памылкі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>а) не было снега;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>б) на поле не было;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зазвінелі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на небе;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г) на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ўскрайку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леса;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веснавы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моц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В 2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Перакладзіце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словазлучэнні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  на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беларускую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мову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>1. Древние рукописи, 2. Четыре весёлых воробья, 3. В семи метрах от меня, 4.Ванина мозоль, 5. Тётино занятие</w:t>
      </w:r>
    </w:p>
    <w:p w:rsidR="006845D2" w:rsidRPr="006845D2" w:rsidRDefault="006845D2" w:rsidP="006845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2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варыянт</w:t>
      </w:r>
      <w:proofErr w:type="spellEnd"/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А 1.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Вызначце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правільна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ўтвораныя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словазлучэнні</w:t>
      </w:r>
      <w:proofErr w:type="spellEnd"/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Свежыя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чарніцы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; 2.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Ваеннае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аташэ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; 3.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Крыклівы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какаду; 4.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Паселі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каменнях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; 5.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Пранізлівы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боль.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А 2.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Вызначце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памылковыя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варыянты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напісання</w:t>
      </w:r>
      <w:proofErr w:type="spellEnd"/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Разважаць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аб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нашай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выдатніцы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; 2.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Зроблена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няўмекай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Толем; 3. Не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даваць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спакою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такому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п’яніцы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; 4.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Здарылася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пры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старасце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Вользе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; 5.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Сябравалі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дзядулем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А 3.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Адзначце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нумары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радоў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дзе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ўсе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назоўнікі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правільна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напісанымі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канчаткамі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Керасіна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гароху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занятка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ромбу,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алфавіта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Аўсу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тэлефона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гузіка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аўтапарку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, садка;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3.Ляска, смеху,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холаду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берага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горада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Авантурызму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крадзяжу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гармоніка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абанемента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вуглю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5.Баравіка, лесу, брому,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суфікса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часопіса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В 1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Выпраўце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памылкі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а) дом у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пяць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этажэй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некалькі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разоў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тыдзень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падобны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бацьку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хварэць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грыпам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дараваць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сябра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В 2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Перакладзіце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словазлучэнні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  на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беларускую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45D2">
        <w:rPr>
          <w:rFonts w:ascii="Times New Roman" w:eastAsia="Calibri" w:hAnsi="Times New Roman" w:cs="Times New Roman"/>
          <w:sz w:val="28"/>
          <w:szCs w:val="28"/>
        </w:rPr>
        <w:t>мову</w:t>
      </w:r>
      <w:proofErr w:type="spellEnd"/>
      <w:r w:rsidRPr="006845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45D2" w:rsidRPr="006845D2" w:rsidRDefault="006845D2" w:rsidP="00684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845D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1. </w:t>
      </w:r>
      <w:r w:rsidRPr="006845D2">
        <w:rPr>
          <w:rFonts w:ascii="Times New Roman" w:eastAsia="Calibri" w:hAnsi="Times New Roman" w:cs="Times New Roman"/>
          <w:sz w:val="28"/>
          <w:szCs w:val="28"/>
        </w:rPr>
        <w:t>Вкусная клубника, 2. Четверо мужественных друзей, 3. Боязливый лосёнок, 4.Бабушкины очки, 5. Ксюшина шаль</w:t>
      </w:r>
    </w:p>
    <w:p w:rsidR="00D72EE0" w:rsidRPr="006845D2" w:rsidRDefault="00D72EE0">
      <w:pPr>
        <w:rPr>
          <w:lang w:val="be-BY"/>
        </w:rPr>
      </w:pPr>
      <w:bookmarkStart w:id="0" w:name="_GoBack"/>
      <w:bookmarkEnd w:id="0"/>
    </w:p>
    <w:sectPr w:rsidR="00D72EE0" w:rsidRPr="0068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D2"/>
    <w:rsid w:val="006845D2"/>
    <w:rsid w:val="00D7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3904</Characters>
  <Application>Microsoft Office Word</Application>
  <DocSecurity>0</DocSecurity>
  <Lines>32</Lines>
  <Paragraphs>9</Paragraphs>
  <ScaleCrop>false</ScaleCrop>
  <Company>SPecialiST RePack, SanBuild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2020-04-10T12:03:00Z</dcterms:created>
  <dcterms:modified xsi:type="dcterms:W3CDTF">2020-04-10T12:03:00Z</dcterms:modified>
</cp:coreProperties>
</file>