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0E" w:rsidRPr="0042540E" w:rsidRDefault="0042540E" w:rsidP="004254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 w:rsidRPr="0042540E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Прыназоўнік, злучнік як службовыя часціны мовы. Разрады прыназоўнікаў, злучнікаў. Правапіс прыназоўнікаў, злучнікаў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2540E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1.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Перакласці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словазлучэнні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беларускую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мову</w:t>
      </w:r>
      <w:proofErr w:type="spellEnd"/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рускай</w:t>
            </w:r>
            <w:proofErr w:type="spellEnd"/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мове</w:t>
            </w:r>
            <w:proofErr w:type="spellEnd"/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беларускай</w:t>
            </w:r>
            <w:proofErr w:type="spellEnd"/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мове</w:t>
            </w:r>
            <w:proofErr w:type="spellEnd"/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Благодарить сестру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Смеяться над другом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Сходить за отцом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Болеть гриппом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Писать по адресу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Жениться на Светлане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Думать о будущем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Готовиться к занятиям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Не следить из-за лени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Дом в два этажа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Комната в три окна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Два раза в год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В двух километрах от деревни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Идти за грибами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Старше сестры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Больше десяти лет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Два новых стола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40E" w:rsidRPr="0042540E" w:rsidTr="0028097D"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40E">
              <w:rPr>
                <w:rFonts w:ascii="Times New Roman" w:eastAsia="Calibri" w:hAnsi="Times New Roman" w:cs="Times New Roman"/>
                <w:sz w:val="28"/>
                <w:szCs w:val="28"/>
              </w:rPr>
              <w:t>Готовиться к празднику</w:t>
            </w:r>
          </w:p>
        </w:tc>
        <w:tc>
          <w:tcPr>
            <w:tcW w:w="4531" w:type="dxa"/>
          </w:tcPr>
          <w:p w:rsidR="0042540E" w:rsidRPr="0042540E" w:rsidRDefault="0042540E" w:rsidP="004254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2540E" w:rsidRPr="0042540E" w:rsidRDefault="0042540E" w:rsidP="0042540E">
      <w:pPr>
        <w:rPr>
          <w:rFonts w:ascii="Times New Roman" w:eastAsia="Calibri" w:hAnsi="Times New Roman" w:cs="Times New Roman"/>
          <w:sz w:val="28"/>
          <w:szCs w:val="28"/>
        </w:rPr>
      </w:pP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2540E">
        <w:rPr>
          <w:rFonts w:ascii="Times New Roman" w:eastAsia="Calibri" w:hAnsi="Times New Roman" w:cs="Times New Roman"/>
          <w:sz w:val="28"/>
          <w:szCs w:val="28"/>
          <w:lang w:val="be-BY"/>
        </w:rPr>
        <w:t>2.  Якімі часцінамі мовы з’яўляюцца выдзеленыя словы? Адказ абгрунтуйце.</w:t>
      </w: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 мы </w:t>
      </w:r>
      <w:r w:rsidRPr="0042540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сабе</w:t>
      </w: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працягваем пісаць, не зважаючы на званок.</w:t>
      </w: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Не кідай хлеб, </w:t>
      </w:r>
      <w:r w:rsidRPr="0042540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каб</w:t>
      </w: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ён цябе не кінуў. </w:t>
      </w: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Бяры кошык і </w:t>
      </w:r>
      <w:r w:rsidRPr="0042540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пойдзем</w:t>
      </w: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 грыбы.</w:t>
      </w: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Воз стаяў </w:t>
      </w:r>
      <w:r w:rsidRPr="0042540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насупраць</w:t>
      </w: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хаты.</w:t>
      </w: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2540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Пасля</w:t>
      </w: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ён усё ж такі расказаў мне гэтую гісторыю</w:t>
      </w: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3. Пастаўце прыназоўнікі ў наступныя прыклады: </w:t>
      </w: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Пасылка ... Прыбалтыку; вылятай ... Сахалін; прыехаў ... Беларусь; пабываў ... Полацку; пішу ліст ... Мсціслаўль; прыехала ... Пінск; працаваў ... Уфе; паслалі ... Украіну; апынуўся ... горадам;</w:t>
      </w: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дзесьці ...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Мінскам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4.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Пераклад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 беларускую мову</w:t>
      </w:r>
    </w:p>
    <w:p w:rsidR="0042540E" w:rsidRPr="0042540E" w:rsidRDefault="0042540E" w:rsidP="0042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Заботился о своих птицах; действуйте согласно постановлению; пиши по старому адресу; летит быстрее птицы; они смеялись над ним; женился на однокласснице; сходи на ключ за водою; буду скучать о деревне; между </w:t>
      </w:r>
      <w:r w:rsidRPr="004254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деревьями разноцветные домики; друг</w:t>
      </w:r>
      <w:r w:rsidRPr="004254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2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моложе меня; в вашей работе более 10 ошибок; увидишь собственными глазами. 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42540E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Тэст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42540E">
        <w:rPr>
          <w:rFonts w:ascii="Times New Roman" w:eastAsia="Calibri" w:hAnsi="Times New Roman" w:cs="Times New Roman"/>
          <w:b/>
          <w:sz w:val="28"/>
          <w:szCs w:val="28"/>
          <w:lang w:val="be-BY"/>
        </w:rPr>
        <w:t>А.1. Адзначце нумары сказаў, у якіх ёсць і прыназоўнік, і злучнік, і часціца.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Вось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добра было б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сесці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ў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машыну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часу і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апынуцца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ў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тым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стагоддзі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42540E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якім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нам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пажадаецца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!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Нідзе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так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мілагучна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звініць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песня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жаваранка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, як у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чыстым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полі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Льецца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з неба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птушыны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спеў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нібы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мноства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срэбных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званочкаў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узнялося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пад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самыя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воблакі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4) Як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многа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яшчэ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цікавага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нязведанага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!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А. 2.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Якія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марфалагічныя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прыметы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ўласцівы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прыназоўнікам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?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Адзначце</w:t>
      </w:r>
      <w:proofErr w:type="spellEnd"/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нумары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правільных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адказаў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вытворныя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ці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невытворныя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эмацыянальныя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формаўтваральныя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адзіночныя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паўторныя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парныя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простыя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складаныя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састаўныя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злучальныя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падпарадкавальныя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А.3.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Адзначце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нумары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словазлучэнняў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дзе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прыназоўнікі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>ішуцца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асобна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1) (у)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далячынь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таямнічую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глядзець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(у)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далячынь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наблізіцца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(да) дома;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прыехаць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(да) дому.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А. 4.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Адзначце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нумары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сказаў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gram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у</w:t>
      </w:r>
      <w:proofErr w:type="gram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якіх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на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месцы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пропуску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трэба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ставіць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коску.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Павылазілі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зімовых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сховішчаў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_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ды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грэюцца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сонцы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павукі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мухі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першыя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матылькі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Штодзень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салоўка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_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ці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шпачок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будзілі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мяне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ранішняй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песняй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3) І я б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касіў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_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хто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касу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насіў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Вятры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падзьмулі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паўночнага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540E">
        <w:rPr>
          <w:rFonts w:ascii="Times New Roman" w:eastAsia="Calibri" w:hAnsi="Times New Roman" w:cs="Times New Roman"/>
          <w:sz w:val="28"/>
          <w:szCs w:val="28"/>
        </w:rPr>
        <w:t>захаду</w:t>
      </w:r>
      <w:proofErr w:type="spellEnd"/>
      <w:proofErr w:type="gram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_ а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потым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яны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перамяніліся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ўсход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2540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42540E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Знайдзіце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словазлучэнне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gram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у</w:t>
      </w:r>
      <w:proofErr w:type="gram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якім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дапушчана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памылка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ужыванне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прыназоўніка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, склон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назоўніка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). </w:t>
      </w:r>
      <w:proofErr w:type="spellStart"/>
      <w:proofErr w:type="gram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Зап</w:t>
      </w:r>
      <w:proofErr w:type="gram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>ішыце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гэтае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словазлучэнне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правільна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выпіць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шклянкі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збірацца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ў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грыбы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пасябраваць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мною;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выскачыць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з-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пад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куста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А.6.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Адзначце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сказы,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дзе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перад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злучні</w:t>
      </w:r>
      <w:proofErr w:type="gram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кам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не</w:t>
      </w:r>
      <w:proofErr w:type="gram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ставіцца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коска.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gramStart"/>
      <w:r w:rsidRPr="0042540E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палях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марозы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ды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вятры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гуляюць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2) Месяц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свеціць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540E">
        <w:rPr>
          <w:rFonts w:ascii="Times New Roman" w:eastAsia="Calibri" w:hAnsi="Times New Roman" w:cs="Times New Roman"/>
          <w:sz w:val="28"/>
          <w:szCs w:val="28"/>
        </w:rPr>
        <w:t>ды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proofErr w:type="gram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грэе.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Жанчына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паглядзела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пачарнеўшую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печ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абгарэлыя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яблыні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вішні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адвярнулася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gramStart"/>
      <w:r w:rsidRPr="0042540E">
        <w:rPr>
          <w:rFonts w:ascii="Times New Roman" w:eastAsia="Calibri" w:hAnsi="Times New Roman" w:cs="Times New Roman"/>
          <w:sz w:val="28"/>
          <w:szCs w:val="28"/>
        </w:rPr>
        <w:t>Хлопцы</w:t>
      </w:r>
      <w:proofErr w:type="gram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ўраз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зарагаталі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ды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ўраз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жа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смех той 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абарвалі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40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А.7. </w:t>
      </w:r>
      <w:proofErr w:type="spellStart"/>
      <w:proofErr w:type="gram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Зап</w:t>
      </w:r>
      <w:proofErr w:type="spellEnd"/>
      <w:proofErr w:type="gramEnd"/>
      <w:r w:rsidRPr="0042540E">
        <w:rPr>
          <w:rFonts w:ascii="Times New Roman" w:eastAsia="Calibri" w:hAnsi="Times New Roman" w:cs="Times New Roman"/>
          <w:b/>
          <w:sz w:val="28"/>
          <w:szCs w:val="28"/>
          <w:lang w:val="be-BY"/>
        </w:rPr>
        <w:t>і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шыце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па-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беларуску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  <w:lang w:val="be-BY"/>
        </w:rPr>
        <w:t>: пр</w:t>
      </w:r>
      <w:proofErr w:type="spellStart"/>
      <w:r w:rsidRPr="0042540E">
        <w:rPr>
          <w:rFonts w:ascii="Times New Roman" w:eastAsia="Calibri" w:hAnsi="Times New Roman" w:cs="Times New Roman"/>
          <w:sz w:val="28"/>
          <w:szCs w:val="28"/>
        </w:rPr>
        <w:t>ийти</w:t>
      </w:r>
      <w:proofErr w:type="spellEnd"/>
      <w:r w:rsidRPr="0042540E">
        <w:rPr>
          <w:rFonts w:ascii="Times New Roman" w:eastAsia="Calibri" w:hAnsi="Times New Roman" w:cs="Times New Roman"/>
          <w:sz w:val="28"/>
          <w:szCs w:val="28"/>
        </w:rPr>
        <w:t xml:space="preserve"> за телеграммой, через день, согласно графика, забыть о прошлом, забыть обо всём, обратиться к детям, дом в 3 этажа, жениться на…, пойти за грибами.</w:t>
      </w:r>
    </w:p>
    <w:p w:rsidR="0042540E" w:rsidRPr="0042540E" w:rsidRDefault="0042540E" w:rsidP="004254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А.8 </w:t>
      </w:r>
      <w:proofErr w:type="spellStart"/>
      <w:proofErr w:type="gram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Зап</w:t>
      </w:r>
      <w:proofErr w:type="gram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>ішыце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назву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часціны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мовы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азначэнне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якой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прыведзена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Calibri" w:hAnsi="Times New Roman" w:cs="Times New Roman"/>
          <w:b/>
          <w:sz w:val="28"/>
          <w:szCs w:val="28"/>
        </w:rPr>
        <w:t>ніжэй</w:t>
      </w:r>
      <w:proofErr w:type="spellEnd"/>
      <w:r w:rsidRPr="0042540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2540E" w:rsidRPr="0042540E" w:rsidRDefault="0042540E" w:rsidP="004254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Службовая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часціна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мовы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, якая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выражае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залежнасць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назоўніка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лічэбніка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займенніка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ўскосным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 склоне ад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іншых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слоў</w:t>
      </w:r>
      <w:proofErr w:type="spellEnd"/>
      <w:r w:rsidRPr="0042540E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42540E">
        <w:rPr>
          <w:rFonts w:ascii="Times New Roman" w:eastAsia="Times New Roman" w:hAnsi="Times New Roman" w:cs="Times New Roman"/>
          <w:sz w:val="28"/>
          <w:szCs w:val="28"/>
        </w:rPr>
        <w:t>словазлучэнні</w:t>
      </w:r>
      <w:proofErr w:type="spellEnd"/>
    </w:p>
    <w:p w:rsidR="00D72EE0" w:rsidRDefault="00D72EE0"/>
    <w:sectPr w:rsidR="00D7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0E"/>
    <w:rsid w:val="0042540E"/>
    <w:rsid w:val="00D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Company>SPecialiST RePack, SanBuild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2020-04-10T12:09:00Z</dcterms:created>
  <dcterms:modified xsi:type="dcterms:W3CDTF">2020-04-10T12:09:00Z</dcterms:modified>
</cp:coreProperties>
</file>