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36" w:rsidRPr="00DC283E" w:rsidRDefault="00624821" w:rsidP="007047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 Главные члены предложения</w:t>
      </w:r>
      <w:r w:rsidR="00704736" w:rsidRPr="00DC283E">
        <w:rPr>
          <w:b/>
          <w:bCs/>
          <w:color w:val="000000"/>
          <w:sz w:val="28"/>
          <w:szCs w:val="28"/>
        </w:rPr>
        <w:t xml:space="preserve"> I вариант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1. В </w:t>
      </w:r>
      <w:proofErr w:type="gramStart"/>
      <w:r w:rsidRPr="00DC283E">
        <w:rPr>
          <w:color w:val="000000"/>
          <w:sz w:val="28"/>
          <w:szCs w:val="28"/>
        </w:rPr>
        <w:t>предложении  </w:t>
      </w:r>
      <w:r w:rsidRPr="00DC283E">
        <w:rPr>
          <w:i/>
          <w:iCs/>
          <w:color w:val="000000"/>
          <w:sz w:val="28"/>
          <w:szCs w:val="28"/>
        </w:rPr>
        <w:t>Все</w:t>
      </w:r>
      <w:proofErr w:type="gramEnd"/>
      <w:r w:rsidRPr="00DC283E">
        <w:rPr>
          <w:i/>
          <w:iCs/>
          <w:color w:val="000000"/>
          <w:sz w:val="28"/>
          <w:szCs w:val="28"/>
        </w:rPr>
        <w:t xml:space="preserve"> работали в этот день до наступления темноты</w:t>
      </w:r>
      <w:r w:rsidRPr="00DC283E">
        <w:rPr>
          <w:color w:val="000000"/>
          <w:sz w:val="28"/>
          <w:szCs w:val="28"/>
        </w:rPr>
        <w:t> подлежащее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выражено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существительным;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местоимением;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неделимым словосочетанием;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глаголом.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2. </w:t>
      </w:r>
      <w:r w:rsidRPr="009667DA">
        <w:rPr>
          <w:i/>
          <w:color w:val="000000"/>
          <w:sz w:val="28"/>
          <w:szCs w:val="28"/>
        </w:rPr>
        <w:t>Укажите предложение, в котором подлежащее выражено неделимым сочетанием: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У ворот часовые остановили нас и потребовали паспорта.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Так никто и не встретил старушку на вокзале.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Совесть – одно из самых удивительных человеческих чувств.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Трое друзей отправились летом в поход.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DC57E8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04736" w:rsidRPr="00DC283E">
        <w:rPr>
          <w:color w:val="000000"/>
          <w:sz w:val="28"/>
          <w:szCs w:val="28"/>
        </w:rPr>
        <w:t>. Укажите, чем выражено сказуемое в предложении </w:t>
      </w:r>
      <w:r w:rsidR="00704736" w:rsidRPr="00DC283E">
        <w:rPr>
          <w:i/>
          <w:iCs/>
          <w:color w:val="000000"/>
          <w:sz w:val="28"/>
          <w:szCs w:val="28"/>
        </w:rPr>
        <w:t>Он настоящий художник, создающий прекрасные шедевры.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глаголом;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причастием;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прилагательным и существительным;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существительным.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DC57E8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простым глагольным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Послышалось далекое ворчание грома.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Женщина начала громко рыдать.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Июнь – макушка лета.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Он был рад моей победе.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643824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43824">
        <w:rPr>
          <w:iCs/>
          <w:color w:val="000000"/>
          <w:sz w:val="28"/>
          <w:szCs w:val="28"/>
        </w:rPr>
        <w:t>5</w:t>
      </w:r>
      <w:r w:rsidR="00704736" w:rsidRPr="00643824">
        <w:rPr>
          <w:iCs/>
          <w:color w:val="000000"/>
          <w:sz w:val="28"/>
          <w:szCs w:val="28"/>
        </w:rPr>
        <w:t>.</w:t>
      </w:r>
      <w:r w:rsidR="00704736" w:rsidRPr="00DC283E">
        <w:rPr>
          <w:i/>
          <w:iCs/>
          <w:color w:val="000000"/>
          <w:sz w:val="28"/>
          <w:szCs w:val="28"/>
        </w:rPr>
        <w:t> </w:t>
      </w:r>
      <w:r w:rsidR="00704736" w:rsidRPr="00DC283E">
        <w:rPr>
          <w:color w:val="000000"/>
          <w:sz w:val="28"/>
          <w:szCs w:val="28"/>
        </w:rPr>
        <w:t>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составным глагольным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Закружилась листва золотая в розоватой воде на пруду.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Лето было дождливое.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Несомненно, мы будем участвовать в этом проекте.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Отец заканчивал работать часов в десять.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643824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составным именным сказуемым</w:t>
      </w:r>
      <w:r w:rsidR="00704736" w:rsidRPr="00DC283E">
        <w:rPr>
          <w:color w:val="000000"/>
          <w:sz w:val="28"/>
          <w:szCs w:val="28"/>
        </w:rPr>
        <w:t>: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Человек должен стремиться к высшей, блестящей цели.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Жизнь прекрасна и удивительна.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Каждый может делать что-то доброе и оставить по себе добрую память.</w:t>
      </w:r>
    </w:p>
    <w:p w:rsidR="00704736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Позорить своё отечество – значит продавать его.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643824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04736" w:rsidRPr="00DC283E">
        <w:rPr>
          <w:color w:val="000000"/>
          <w:sz w:val="28"/>
          <w:szCs w:val="28"/>
        </w:rPr>
        <w:t>. Укажите предложение, в котором между подлежащим и сказуемым </w:t>
      </w:r>
      <w:r w:rsidR="00704736" w:rsidRPr="00DC283E">
        <w:rPr>
          <w:i/>
          <w:iCs/>
          <w:color w:val="000000"/>
          <w:sz w:val="28"/>
          <w:szCs w:val="28"/>
        </w:rPr>
        <w:t>не ставится</w:t>
      </w:r>
      <w:r w:rsidR="00704736" w:rsidRPr="00DC283E">
        <w:rPr>
          <w:color w:val="000000"/>
          <w:sz w:val="28"/>
          <w:szCs w:val="28"/>
        </w:rPr>
        <w:t> тире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Говорить с вами только слова тратить.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lastRenderedPageBreak/>
        <w:t>б) Эта поездка моя последняя надежда.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Дважды два четыре.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Он порча, он чума, он язва здешних мест.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643824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04736" w:rsidRPr="00DC283E">
        <w:rPr>
          <w:color w:val="000000"/>
          <w:sz w:val="28"/>
          <w:szCs w:val="28"/>
        </w:rPr>
        <w:t>. Укажите предложение, в котором между подлежащим и сказуемым </w:t>
      </w:r>
      <w:r w:rsidR="00704736" w:rsidRPr="00DC283E">
        <w:rPr>
          <w:i/>
          <w:iCs/>
          <w:color w:val="000000"/>
          <w:sz w:val="28"/>
          <w:szCs w:val="28"/>
        </w:rPr>
        <w:t>ставится</w:t>
      </w:r>
      <w:r w:rsidR="00704736" w:rsidRPr="00DC283E">
        <w:rPr>
          <w:color w:val="000000"/>
          <w:sz w:val="28"/>
          <w:szCs w:val="28"/>
        </w:rPr>
        <w:t> тире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Этот «документ» всего лишь воспоминания современника.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Пруд как блестящая сталь.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Я ваш старинный сват и кум.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Жизнь прекрасна и удивительна.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643824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04736" w:rsidRPr="00DC283E">
        <w:rPr>
          <w:color w:val="000000"/>
          <w:sz w:val="28"/>
          <w:szCs w:val="28"/>
        </w:rPr>
        <w:t>. Укажите вариант ответа, в котором </w:t>
      </w:r>
      <w:r w:rsidR="00704736" w:rsidRPr="00DC283E">
        <w:rPr>
          <w:i/>
          <w:iCs/>
          <w:color w:val="000000"/>
          <w:sz w:val="28"/>
          <w:szCs w:val="28"/>
        </w:rPr>
        <w:t>есть ошибка в употреблении тире между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i/>
          <w:iCs/>
          <w:color w:val="000000"/>
          <w:sz w:val="28"/>
          <w:szCs w:val="28"/>
        </w:rPr>
        <w:t>подлежащим и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А. Речевая культура человека – это зеркало его духовной жизни.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Б. Зависть – одно из самых страшных человеческих качеств.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В. Он – благородный человек.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Г. Зимний лес – словно сказка.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1) </w:t>
      </w:r>
      <w:proofErr w:type="gramStart"/>
      <w:r w:rsidRPr="00DC283E">
        <w:rPr>
          <w:color w:val="000000"/>
          <w:sz w:val="28"/>
          <w:szCs w:val="28"/>
        </w:rPr>
        <w:t>А,В</w:t>
      </w:r>
      <w:proofErr w:type="gramEnd"/>
      <w:r w:rsidRPr="00DC283E">
        <w:rPr>
          <w:color w:val="000000"/>
          <w:sz w:val="28"/>
          <w:szCs w:val="28"/>
        </w:rPr>
        <w:t xml:space="preserve"> 2) Б,В 3) А,Г 4) В,Г</w:t>
      </w:r>
    </w:p>
    <w:p w:rsidR="00704736" w:rsidRPr="00643824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667DA" w:rsidRPr="00643824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643824">
        <w:rPr>
          <w:iCs/>
          <w:sz w:val="28"/>
          <w:szCs w:val="28"/>
        </w:rPr>
        <w:t>1</w:t>
      </w:r>
      <w:r w:rsidR="00643824">
        <w:rPr>
          <w:iCs/>
          <w:sz w:val="28"/>
          <w:szCs w:val="28"/>
        </w:rPr>
        <w:t>0</w:t>
      </w:r>
      <w:r w:rsidRPr="00643824">
        <w:rPr>
          <w:iCs/>
          <w:sz w:val="28"/>
          <w:szCs w:val="28"/>
        </w:rPr>
        <w:t>. Укажи неверное утверждение: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В односоставном предложении второй главный член не нужен для понимания смысла предложения.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Назывные предложения имеют один главный член – подлежащее.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Односоставные предложения не могут быть распространёнными.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В неполных предложениях может быть пропущен любой член предложения.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="009667DA" w:rsidRPr="00643824">
        <w:rPr>
          <w:sz w:val="28"/>
          <w:szCs w:val="28"/>
        </w:rPr>
        <w:t>. </w:t>
      </w:r>
      <w:r w:rsidR="009667DA" w:rsidRPr="00643824">
        <w:rPr>
          <w:iCs/>
          <w:sz w:val="28"/>
          <w:szCs w:val="28"/>
        </w:rPr>
        <w:t>Найди среди данных предложений односоставные: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За дверью бегают.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Моя сестра - врач.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Ночь темна.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Мне не хватает нежности твоей.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</w:t>
      </w:r>
      <w:r w:rsidR="009667DA" w:rsidRPr="00643824">
        <w:rPr>
          <w:sz w:val="28"/>
          <w:szCs w:val="28"/>
        </w:rPr>
        <w:t>. </w:t>
      </w:r>
      <w:r w:rsidR="009667DA" w:rsidRPr="00643824">
        <w:rPr>
          <w:iCs/>
          <w:sz w:val="28"/>
          <w:szCs w:val="28"/>
        </w:rPr>
        <w:t>Найди среди данных предложений двусоставное: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Его звали Григорием.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Гармонист, сыграй нам на гармошке!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Осень – прекрасная пора.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Четверть роты убило.</w:t>
      </w:r>
    </w:p>
    <w:p w:rsidR="009667DA" w:rsidRPr="00643824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13</w:t>
      </w:r>
      <w:r w:rsidR="009667DA" w:rsidRPr="00643824">
        <w:rPr>
          <w:iCs/>
          <w:sz w:val="28"/>
          <w:szCs w:val="28"/>
        </w:rPr>
        <w:t>. Найди безличные предложения: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Нет уз святее товарищества!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Светло и чисто небо в мае.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Слышу шум падающей листвы.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Расскажи мне сказку.</w:t>
      </w:r>
    </w:p>
    <w:p w:rsidR="009667DA" w:rsidRPr="00643824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14</w:t>
      </w:r>
      <w:r w:rsidR="009667DA" w:rsidRPr="00643824">
        <w:rPr>
          <w:iCs/>
          <w:sz w:val="28"/>
          <w:szCs w:val="28"/>
        </w:rPr>
        <w:t>.</w:t>
      </w:r>
      <w:r w:rsidR="009667DA" w:rsidRPr="00643824">
        <w:rPr>
          <w:sz w:val="28"/>
          <w:szCs w:val="28"/>
        </w:rPr>
        <w:t> </w:t>
      </w:r>
      <w:r w:rsidR="009667DA" w:rsidRPr="00643824">
        <w:rPr>
          <w:iCs/>
          <w:sz w:val="28"/>
          <w:szCs w:val="28"/>
        </w:rPr>
        <w:t>Найди неопределенно-личные предложения: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Выберите себе книгу по вкусу.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Детей учили рисованию.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Вдруг неожиданно всё зажглось солнечными лучами.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За окном громко кричали.</w:t>
      </w:r>
    </w:p>
    <w:p w:rsidR="009667DA" w:rsidRPr="00643824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</w:t>
      </w:r>
      <w:r w:rsidR="009667DA" w:rsidRPr="00643824">
        <w:rPr>
          <w:sz w:val="28"/>
          <w:szCs w:val="28"/>
        </w:rPr>
        <w:t>. </w:t>
      </w:r>
      <w:r w:rsidR="009667DA" w:rsidRPr="00643824">
        <w:rPr>
          <w:iCs/>
          <w:sz w:val="28"/>
          <w:szCs w:val="28"/>
        </w:rPr>
        <w:t>Найди определенно-личные предложения: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Будем вместе служить.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Иду по улице нарядной.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Не шуми ты, рожь, спелым колосом.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В воздухе пахнет сосновой смолой.</w:t>
      </w:r>
    </w:p>
    <w:p w:rsidR="009667DA" w:rsidRPr="00643824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643824" w:rsidRDefault="00643824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16</w:t>
      </w:r>
      <w:r w:rsidR="009667DA" w:rsidRPr="00643824">
        <w:rPr>
          <w:iCs/>
          <w:sz w:val="28"/>
          <w:szCs w:val="28"/>
        </w:rPr>
        <w:t xml:space="preserve">. Найди </w:t>
      </w:r>
      <w:proofErr w:type="spellStart"/>
      <w:r w:rsidRPr="00643824">
        <w:rPr>
          <w:iCs/>
          <w:sz w:val="28"/>
          <w:szCs w:val="28"/>
        </w:rPr>
        <w:t>неоределённ</w:t>
      </w:r>
      <w:r w:rsidR="009667DA" w:rsidRPr="00643824">
        <w:rPr>
          <w:iCs/>
          <w:sz w:val="28"/>
          <w:szCs w:val="28"/>
        </w:rPr>
        <w:t>о</w:t>
      </w:r>
      <w:proofErr w:type="spellEnd"/>
      <w:r w:rsidR="009667DA" w:rsidRPr="00643824">
        <w:rPr>
          <w:iCs/>
          <w:sz w:val="28"/>
          <w:szCs w:val="28"/>
        </w:rPr>
        <w:t>-личные предложения: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Егорушке дали ложку.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Дни поздней осени бранят обыкновенно.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Что посеешь, то и пожнёшь.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В книге ищут не буквы, а мысли.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5F2B5F" w:rsidRDefault="005F2B5F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17</w:t>
      </w:r>
      <w:r w:rsidR="009667DA" w:rsidRPr="005F2B5F">
        <w:rPr>
          <w:iCs/>
          <w:sz w:val="28"/>
          <w:szCs w:val="28"/>
        </w:rPr>
        <w:t>.</w:t>
      </w:r>
      <w:r w:rsidR="009667DA" w:rsidRPr="005F2B5F">
        <w:rPr>
          <w:sz w:val="28"/>
          <w:szCs w:val="28"/>
        </w:rPr>
        <w:t> </w:t>
      </w:r>
      <w:r w:rsidR="009667DA" w:rsidRPr="005F2B5F">
        <w:rPr>
          <w:iCs/>
          <w:sz w:val="28"/>
          <w:szCs w:val="28"/>
        </w:rPr>
        <w:t>Укажи назывные предложения: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Зимой темнеет рано.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Поговори со мною, мама.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 Зима.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 Сегодня на море штиль.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5F2B5F" w:rsidRDefault="005F2B5F" w:rsidP="009667D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18</w:t>
      </w:r>
      <w:r w:rsidR="009667DA" w:rsidRPr="005F2B5F">
        <w:rPr>
          <w:iCs/>
          <w:sz w:val="28"/>
          <w:szCs w:val="28"/>
        </w:rPr>
        <w:t>.</w:t>
      </w:r>
      <w:r w:rsidR="009667DA" w:rsidRPr="005F2B5F">
        <w:rPr>
          <w:sz w:val="28"/>
          <w:szCs w:val="28"/>
        </w:rPr>
        <w:t> </w:t>
      </w:r>
      <w:r w:rsidR="009667DA" w:rsidRPr="005F2B5F">
        <w:rPr>
          <w:iCs/>
          <w:sz w:val="28"/>
          <w:szCs w:val="28"/>
        </w:rPr>
        <w:t>Укажите примеры, в которых есть неполное предложение: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На нём - солдатская гимнастёрка.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Оставайтесь дома.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 Январь.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 Вам с лимоном или с вареньем?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667DA" w:rsidRPr="005F2B5F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5F2B5F">
        <w:rPr>
          <w:iCs/>
          <w:sz w:val="28"/>
          <w:szCs w:val="28"/>
        </w:rPr>
        <w:t>1</w:t>
      </w:r>
      <w:r w:rsidR="005F2B5F">
        <w:rPr>
          <w:iCs/>
          <w:sz w:val="28"/>
          <w:szCs w:val="28"/>
        </w:rPr>
        <w:t>9</w:t>
      </w:r>
      <w:r w:rsidRPr="005F2B5F">
        <w:rPr>
          <w:iCs/>
          <w:sz w:val="28"/>
          <w:szCs w:val="28"/>
        </w:rPr>
        <w:t>. Найди предложение, в котором допущена ошибка в постановке знаков препинания: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А. Летом светает рано, а зимой – поздно.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Б. Гроза была обложная и гремело отовсюду.</w:t>
      </w:r>
    </w:p>
    <w:p w:rsidR="009667DA" w:rsidRPr="00DC283E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В. Не видно ничего, и решили идти наудачу.</w:t>
      </w:r>
    </w:p>
    <w:p w:rsidR="009667DA" w:rsidRDefault="009667DA" w:rsidP="009667DA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sz w:val="28"/>
          <w:szCs w:val="28"/>
        </w:rPr>
        <w:t>Г. Позвоню маме, и на душе сразу теплее.</w:t>
      </w:r>
    </w:p>
    <w:p w:rsidR="00044565" w:rsidRDefault="00044565" w:rsidP="009667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4565" w:rsidRPr="00044565" w:rsidRDefault="00044565" w:rsidP="0004456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20</w:t>
      </w:r>
      <w:r w:rsidRPr="00044565">
        <w:rPr>
          <w:iCs/>
          <w:color w:val="333333"/>
          <w:sz w:val="28"/>
          <w:szCs w:val="28"/>
        </w:rPr>
        <w:t>. В каком неполном предложении необходимо поставить тире:</w:t>
      </w:r>
    </w:p>
    <w:p w:rsidR="00044565" w:rsidRPr="00044565" w:rsidRDefault="00044565" w:rsidP="0004456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4565">
        <w:rPr>
          <w:color w:val="333333"/>
          <w:sz w:val="28"/>
          <w:szCs w:val="28"/>
        </w:rPr>
        <w:t>1) Вдруг мне навстречу старушка, Машина мать.</w:t>
      </w:r>
    </w:p>
    <w:p w:rsidR="00044565" w:rsidRPr="00044565" w:rsidRDefault="00044565" w:rsidP="0004456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4565">
        <w:rPr>
          <w:color w:val="333333"/>
          <w:sz w:val="28"/>
          <w:szCs w:val="28"/>
        </w:rPr>
        <w:t>2) И в ту же минуту по улицам курьеры, ку</w:t>
      </w:r>
      <w:r w:rsidRPr="00044565">
        <w:rPr>
          <w:color w:val="333333"/>
          <w:sz w:val="28"/>
          <w:szCs w:val="28"/>
        </w:rPr>
        <w:softHyphen/>
        <w:t>рьеры, курьеры.</w:t>
      </w:r>
    </w:p>
    <w:p w:rsidR="00044565" w:rsidRPr="00044565" w:rsidRDefault="00044565" w:rsidP="0004456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4565">
        <w:rPr>
          <w:color w:val="333333"/>
          <w:sz w:val="28"/>
          <w:szCs w:val="28"/>
        </w:rPr>
        <w:t>3) Под ним струя светлей лазури, над ним луч солнца золотой.</w:t>
      </w:r>
    </w:p>
    <w:p w:rsidR="00704736" w:rsidRPr="004B43DF" w:rsidRDefault="00044565" w:rsidP="004B43D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44565">
        <w:rPr>
          <w:color w:val="333333"/>
          <w:sz w:val="28"/>
          <w:szCs w:val="28"/>
        </w:rPr>
        <w:t>4) Они смотрели друг на друга: Райский с любопытством, она с дерзким торжест</w:t>
      </w:r>
      <w:r w:rsidRPr="00044565">
        <w:rPr>
          <w:color w:val="333333"/>
          <w:sz w:val="28"/>
          <w:szCs w:val="28"/>
        </w:rPr>
        <w:softHyphen/>
        <w:t>вом.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C283E">
        <w:rPr>
          <w:b/>
          <w:bCs/>
          <w:color w:val="000000"/>
          <w:sz w:val="28"/>
          <w:szCs w:val="28"/>
        </w:rPr>
        <w:lastRenderedPageBreak/>
        <w:t>Тест Главные члены предложения. II вариант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1. В предложении </w:t>
      </w:r>
      <w:r w:rsidRPr="00DC283E">
        <w:rPr>
          <w:i/>
          <w:iCs/>
          <w:color w:val="000000"/>
          <w:sz w:val="28"/>
          <w:szCs w:val="28"/>
        </w:rPr>
        <w:t>Вечером взрослые сидели на балконе и вполголоса обсуждали новости </w:t>
      </w:r>
      <w:r w:rsidRPr="00DC283E">
        <w:rPr>
          <w:color w:val="000000"/>
          <w:sz w:val="28"/>
          <w:szCs w:val="28"/>
        </w:rPr>
        <w:t>подлежащее выражено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существительным;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местоимением;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неделимым словосочетанием;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прилагательным.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2. Укажите предложение, в котором подлежащее выражено неделимым сочетанием: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Спит земля в сиянье голубом.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Больной стал быстро поправляться.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в) «Руслан и Людмила» - известная поэма </w:t>
      </w:r>
      <w:proofErr w:type="spellStart"/>
      <w:r w:rsidRPr="00DC283E">
        <w:rPr>
          <w:color w:val="000000"/>
          <w:sz w:val="28"/>
          <w:szCs w:val="28"/>
        </w:rPr>
        <w:t>А.С.Пушкина</w:t>
      </w:r>
      <w:proofErr w:type="spellEnd"/>
      <w:r w:rsidRPr="00DC283E">
        <w:rPr>
          <w:color w:val="000000"/>
          <w:sz w:val="28"/>
          <w:szCs w:val="28"/>
        </w:rPr>
        <w:t>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Что-то будто задержало его в комнате.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3. В предложении </w:t>
      </w:r>
      <w:r w:rsidRPr="00DC283E">
        <w:rPr>
          <w:i/>
          <w:iCs/>
          <w:color w:val="000000"/>
          <w:sz w:val="28"/>
          <w:szCs w:val="28"/>
        </w:rPr>
        <w:t>Семеро одного не ждут </w:t>
      </w:r>
      <w:r w:rsidRPr="00DC283E">
        <w:rPr>
          <w:color w:val="000000"/>
          <w:sz w:val="28"/>
          <w:szCs w:val="28"/>
        </w:rPr>
        <w:t>подлежащее выражено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неделимым словосочетанием;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существительным;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местоимением;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числительным.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4. Укажите, чем выражено сказуемое в предложении </w:t>
      </w:r>
      <w:r w:rsidRPr="00DC283E">
        <w:rPr>
          <w:i/>
          <w:iCs/>
          <w:color w:val="000000"/>
          <w:sz w:val="28"/>
          <w:szCs w:val="28"/>
        </w:rPr>
        <w:t>Жизнь чудесна.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глагол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краткое прилагательное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краткое причастие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полное прилагательное.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E62EA5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простым глагольным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Читать книги – огромное удовольствие.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И стали три пальмы на бога роптать.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От обилия влаги буйно разрастается мох.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Я решил посетить знакомую сторону.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850AB5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составным глагольным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Мотор мой звенит.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Лицо её было выразительно красивым.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Завтра будем думать о последствиях.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Окопы начали рыть еще ночью.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составным именным сказуемым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Ветер прошелестел по дорожкам парка.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Встреча эта была странная.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Ванька очень хотел быть полезным для общего дела.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Невероятно, но я начал верить всему сказанному.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04736" w:rsidRPr="00DC283E">
        <w:rPr>
          <w:color w:val="000000"/>
          <w:sz w:val="28"/>
          <w:szCs w:val="28"/>
        </w:rPr>
        <w:t>. Укажите предложение с </w:t>
      </w:r>
      <w:r w:rsidR="00704736" w:rsidRPr="00DC283E">
        <w:rPr>
          <w:i/>
          <w:iCs/>
          <w:color w:val="000000"/>
          <w:sz w:val="28"/>
          <w:szCs w:val="28"/>
        </w:rPr>
        <w:t>составным именным сказуемым</w:t>
      </w:r>
      <w:r w:rsidR="00704736" w:rsidRPr="00DC283E">
        <w:rPr>
          <w:color w:val="000000"/>
          <w:sz w:val="28"/>
          <w:szCs w:val="28"/>
        </w:rPr>
        <w:t>: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 Пусть противник как можно позже обнаружит место переправы!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 Отсюда была хорошо видна лодочная станция. 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 После ужина Анфиса молча принялась убирать со стола. 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</w:t>
      </w:r>
      <w:r w:rsidRPr="00DC283E">
        <w:rPr>
          <w:b/>
          <w:bCs/>
          <w:color w:val="000000"/>
          <w:sz w:val="28"/>
          <w:szCs w:val="28"/>
        </w:rPr>
        <w:t>)</w:t>
      </w:r>
      <w:r w:rsidRPr="00DC283E">
        <w:rPr>
          <w:color w:val="000000"/>
          <w:sz w:val="28"/>
          <w:szCs w:val="28"/>
        </w:rPr>
        <w:t> На краю мохового болота я приказал всем остановиться.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04736" w:rsidRPr="00DC283E">
        <w:rPr>
          <w:color w:val="000000"/>
          <w:sz w:val="28"/>
          <w:szCs w:val="28"/>
        </w:rPr>
        <w:t>. Укажите предложение, в котором между подлежащим и сказуемым </w:t>
      </w:r>
      <w:r w:rsidR="00704736" w:rsidRPr="00DC283E">
        <w:rPr>
          <w:i/>
          <w:iCs/>
          <w:color w:val="000000"/>
          <w:sz w:val="28"/>
          <w:szCs w:val="28"/>
        </w:rPr>
        <w:t>не ставится</w:t>
      </w:r>
      <w:r w:rsidR="00704736" w:rsidRPr="00DC283E">
        <w:rPr>
          <w:color w:val="000000"/>
          <w:sz w:val="28"/>
          <w:szCs w:val="28"/>
        </w:rPr>
        <w:t> тире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а) Алфавит гениальное изобретение </w:t>
      </w:r>
      <w:proofErr w:type="gramStart"/>
      <w:r w:rsidRPr="00DC283E">
        <w:rPr>
          <w:color w:val="000000"/>
          <w:sz w:val="28"/>
          <w:szCs w:val="28"/>
        </w:rPr>
        <w:t>человека..</w:t>
      </w:r>
      <w:proofErr w:type="gramEnd"/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Пятью пять двадцать пять.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Я ваш новый сосед.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Жить Родине служить.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04736" w:rsidRPr="00DC283E">
        <w:rPr>
          <w:color w:val="000000"/>
          <w:sz w:val="28"/>
          <w:szCs w:val="28"/>
        </w:rPr>
        <w:t>. Укажите предложение, в котором между подлежащим и сказуемым </w:t>
      </w:r>
      <w:r w:rsidR="00704736" w:rsidRPr="00DC283E">
        <w:rPr>
          <w:i/>
          <w:iCs/>
          <w:color w:val="000000"/>
          <w:sz w:val="28"/>
          <w:szCs w:val="28"/>
        </w:rPr>
        <w:t>ставится</w:t>
      </w:r>
      <w:r w:rsidR="00704736" w:rsidRPr="00DC283E">
        <w:rPr>
          <w:color w:val="000000"/>
          <w:sz w:val="28"/>
          <w:szCs w:val="28"/>
        </w:rPr>
        <w:t> тире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а) Эти воспоминания сущая мука.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б) Лес словно терем расписной.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в) Мы старинные приятели.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г) Жизнь прекрасна и удивительна!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04736" w:rsidRPr="00DC283E">
        <w:rPr>
          <w:color w:val="000000"/>
          <w:sz w:val="28"/>
          <w:szCs w:val="28"/>
        </w:rPr>
        <w:t>. Укажите вариант ответа, в котором </w:t>
      </w:r>
      <w:r w:rsidR="00704736" w:rsidRPr="00DC283E">
        <w:rPr>
          <w:i/>
          <w:iCs/>
          <w:color w:val="000000"/>
          <w:sz w:val="28"/>
          <w:szCs w:val="28"/>
        </w:rPr>
        <w:t>есть ошибка в употреблении тире между</w:t>
      </w:r>
      <w:r w:rsidR="00033918">
        <w:rPr>
          <w:color w:val="000000"/>
          <w:sz w:val="28"/>
          <w:szCs w:val="28"/>
        </w:rPr>
        <w:t xml:space="preserve"> </w:t>
      </w:r>
      <w:r w:rsidR="00704736" w:rsidRPr="00DC283E">
        <w:rPr>
          <w:i/>
          <w:iCs/>
          <w:color w:val="000000"/>
          <w:sz w:val="28"/>
          <w:szCs w:val="28"/>
        </w:rPr>
        <w:t>подлежащим и сказуемым</w:t>
      </w:r>
    </w:p>
    <w:p w:rsidR="00704736" w:rsidRPr="00DC283E" w:rsidRDefault="00FA6D6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Минск – столица Республики Беларусь.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Б. Скала – словно спящий медведь.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В. Я – всем родня и всем подруга.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>Г. Хотеть – значит победить.</w:t>
      </w:r>
    </w:p>
    <w:p w:rsidR="00704736" w:rsidRPr="00DC283E" w:rsidRDefault="00704736" w:rsidP="007047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C283E">
        <w:rPr>
          <w:color w:val="000000"/>
          <w:sz w:val="28"/>
          <w:szCs w:val="28"/>
        </w:rPr>
        <w:t xml:space="preserve">1) </w:t>
      </w:r>
      <w:proofErr w:type="gramStart"/>
      <w:r w:rsidRPr="00DC283E">
        <w:rPr>
          <w:color w:val="000000"/>
          <w:sz w:val="28"/>
          <w:szCs w:val="28"/>
        </w:rPr>
        <w:t>А,В</w:t>
      </w:r>
      <w:proofErr w:type="gramEnd"/>
      <w:r w:rsidRPr="00DC283E">
        <w:rPr>
          <w:color w:val="000000"/>
          <w:sz w:val="28"/>
          <w:szCs w:val="28"/>
        </w:rPr>
        <w:t xml:space="preserve"> 2) Б,В 3) А,Г 4) В,Г</w:t>
      </w:r>
    </w:p>
    <w:p w:rsidR="00033918" w:rsidRDefault="00033918" w:rsidP="00F60C7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60C77" w:rsidRPr="00033918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033918">
        <w:rPr>
          <w:iCs/>
          <w:color w:val="17365D"/>
          <w:sz w:val="28"/>
          <w:szCs w:val="28"/>
        </w:rPr>
        <w:t>1</w:t>
      </w:r>
      <w:r w:rsidR="009525FC">
        <w:rPr>
          <w:iCs/>
          <w:color w:val="17365D"/>
          <w:sz w:val="28"/>
          <w:szCs w:val="28"/>
        </w:rPr>
        <w:t>2</w:t>
      </w:r>
      <w:r w:rsidRPr="00033918">
        <w:rPr>
          <w:iCs/>
          <w:color w:val="17365D"/>
          <w:sz w:val="28"/>
          <w:szCs w:val="28"/>
        </w:rPr>
        <w:t>. Укажи неверное утверждение: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В односоставном предложении второй главный член не нужен для понимания смысла предложения.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Односоставные предложения могут иметь два главных члена – подлежащее и сказуемое.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Односоставные предложения могут быть распространёнными.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В неполных предложениях может быть пропущен любой член предложения.</w:t>
      </w:r>
    </w:p>
    <w:p w:rsidR="00F60C77" w:rsidRPr="00033918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9525FC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7365D"/>
          <w:sz w:val="28"/>
          <w:szCs w:val="28"/>
        </w:rPr>
        <w:t>13</w:t>
      </w:r>
      <w:r w:rsidR="00F60C77" w:rsidRPr="00033918">
        <w:rPr>
          <w:color w:val="17365D"/>
          <w:sz w:val="28"/>
          <w:szCs w:val="28"/>
        </w:rPr>
        <w:t>. </w:t>
      </w:r>
      <w:r w:rsidR="00F60C77" w:rsidRPr="00033918">
        <w:rPr>
          <w:iCs/>
          <w:color w:val="17365D"/>
          <w:sz w:val="28"/>
          <w:szCs w:val="28"/>
        </w:rPr>
        <w:t>Найди среди данных предложений односоставные: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За дверью бегают.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Вечер холодный.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Зима – волшебная пара.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Мне не прожить без тебя.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9525FC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7365D"/>
          <w:sz w:val="28"/>
          <w:szCs w:val="28"/>
        </w:rPr>
        <w:t>14</w:t>
      </w:r>
      <w:r w:rsidR="00F60C77" w:rsidRPr="00033918">
        <w:rPr>
          <w:color w:val="17365D"/>
          <w:sz w:val="28"/>
          <w:szCs w:val="28"/>
        </w:rPr>
        <w:t>. </w:t>
      </w:r>
      <w:r w:rsidR="00F60C77" w:rsidRPr="00033918">
        <w:rPr>
          <w:iCs/>
          <w:color w:val="17365D"/>
          <w:sz w:val="28"/>
          <w:szCs w:val="28"/>
        </w:rPr>
        <w:t>Найди среди данных предложений двусоставное: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lastRenderedPageBreak/>
        <w:t>А. Папа, помоги мне решить задачу.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Столицу златоглавой называют.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Запахло ландышами в лесу.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Золотая осень прекрасна.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9525FC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color w:val="17365D"/>
          <w:sz w:val="28"/>
          <w:szCs w:val="28"/>
        </w:rPr>
        <w:t>15</w:t>
      </w:r>
      <w:r w:rsidR="00F60C77" w:rsidRPr="00033918">
        <w:rPr>
          <w:iCs/>
          <w:color w:val="17365D"/>
          <w:sz w:val="28"/>
          <w:szCs w:val="28"/>
        </w:rPr>
        <w:t>. Найди безличное предложение: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Светло и чисто небо в мае.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Слышу шум падающей листвы.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Расскажи мне, бабушка, сказку.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Нам не видать таких сражений.</w:t>
      </w:r>
    </w:p>
    <w:p w:rsidR="00F60C77" w:rsidRPr="00033918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9525FC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color w:val="17365D"/>
          <w:sz w:val="28"/>
          <w:szCs w:val="28"/>
        </w:rPr>
        <w:t>16</w:t>
      </w:r>
      <w:r w:rsidR="00F60C77" w:rsidRPr="00033918">
        <w:rPr>
          <w:iCs/>
          <w:color w:val="17365D"/>
          <w:sz w:val="28"/>
          <w:szCs w:val="28"/>
        </w:rPr>
        <w:t>.</w:t>
      </w:r>
      <w:r w:rsidR="00F60C77" w:rsidRPr="00033918">
        <w:rPr>
          <w:color w:val="17365D"/>
          <w:sz w:val="28"/>
          <w:szCs w:val="28"/>
        </w:rPr>
        <w:t> </w:t>
      </w:r>
      <w:r w:rsidR="00F60C77" w:rsidRPr="00033918">
        <w:rPr>
          <w:iCs/>
          <w:color w:val="17365D"/>
          <w:sz w:val="28"/>
          <w:szCs w:val="28"/>
        </w:rPr>
        <w:t>Найди неопределенно-личные предложения: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Выступающего внимательно слушали.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Выберите себе книгу по вкусу.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Вдруг неожиданно всё закружилось вихрем.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За лесом загремели взрывы.</w:t>
      </w:r>
    </w:p>
    <w:p w:rsidR="00F60C77" w:rsidRPr="00033918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9525FC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17365D"/>
          <w:sz w:val="28"/>
          <w:szCs w:val="28"/>
        </w:rPr>
        <w:t>17</w:t>
      </w:r>
      <w:bookmarkStart w:id="0" w:name="_GoBack"/>
      <w:bookmarkEnd w:id="0"/>
      <w:r w:rsidR="00F60C77" w:rsidRPr="00033918">
        <w:rPr>
          <w:color w:val="17365D"/>
          <w:sz w:val="28"/>
          <w:szCs w:val="28"/>
        </w:rPr>
        <w:t>. </w:t>
      </w:r>
      <w:r w:rsidR="00F60C77" w:rsidRPr="00033918">
        <w:rPr>
          <w:iCs/>
          <w:color w:val="17365D"/>
          <w:sz w:val="28"/>
          <w:szCs w:val="28"/>
        </w:rPr>
        <w:t>Найди определенно-личные предложения: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Еду на экскурсию в Москву!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Будем знакомиться.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Ты пахни в лицо, ветер с полудня.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В воздухе пахнет мятой.</w:t>
      </w:r>
    </w:p>
    <w:p w:rsidR="00F60C77" w:rsidRPr="00954841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954841" w:rsidRDefault="00954841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color w:val="17365D"/>
          <w:sz w:val="28"/>
          <w:szCs w:val="28"/>
        </w:rPr>
        <w:t>1</w:t>
      </w:r>
      <w:r w:rsidR="00F60C77" w:rsidRPr="00954841">
        <w:rPr>
          <w:iCs/>
          <w:color w:val="17365D"/>
          <w:sz w:val="28"/>
          <w:szCs w:val="28"/>
        </w:rPr>
        <w:t>8.</w:t>
      </w:r>
      <w:r w:rsidR="00F60C77" w:rsidRPr="00954841">
        <w:rPr>
          <w:color w:val="17365D"/>
          <w:sz w:val="28"/>
          <w:szCs w:val="28"/>
        </w:rPr>
        <w:t> </w:t>
      </w:r>
      <w:r w:rsidR="00F60C77" w:rsidRPr="00954841">
        <w:rPr>
          <w:iCs/>
          <w:color w:val="17365D"/>
          <w:sz w:val="28"/>
          <w:szCs w:val="28"/>
        </w:rPr>
        <w:t>Укажи назывные предложения: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Зимой светает поздно.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На дворе ночь.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 Сегодня на улице слякоть.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 Позвони мне, Андрей.</w:t>
      </w:r>
    </w:p>
    <w:p w:rsidR="00F60C77" w:rsidRPr="00033918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033918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color w:val="17365D"/>
          <w:sz w:val="28"/>
          <w:szCs w:val="28"/>
        </w:rPr>
        <w:t>1</w:t>
      </w:r>
      <w:r w:rsidR="00F60C77" w:rsidRPr="00033918">
        <w:rPr>
          <w:iCs/>
          <w:color w:val="17365D"/>
          <w:sz w:val="28"/>
          <w:szCs w:val="28"/>
        </w:rPr>
        <w:t>9.</w:t>
      </w:r>
      <w:r w:rsidR="00F60C77" w:rsidRPr="00033918">
        <w:rPr>
          <w:color w:val="17365D"/>
          <w:sz w:val="28"/>
          <w:szCs w:val="28"/>
        </w:rPr>
        <w:t> </w:t>
      </w:r>
      <w:r w:rsidR="00F60C77" w:rsidRPr="00033918">
        <w:rPr>
          <w:iCs/>
          <w:color w:val="17365D"/>
          <w:sz w:val="28"/>
          <w:szCs w:val="28"/>
        </w:rPr>
        <w:t>Укажите примеры, в которых есть неполное предложение: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Гуляйте пока на улице.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На ней – волшебное платье!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 Мне, пожалуйста, пять килограмм.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color w:val="17365D"/>
          <w:sz w:val="28"/>
          <w:szCs w:val="28"/>
        </w:rPr>
      </w:pPr>
      <w:r w:rsidRPr="00DC283E">
        <w:rPr>
          <w:color w:val="17365D"/>
          <w:sz w:val="28"/>
          <w:szCs w:val="28"/>
        </w:rPr>
        <w:t>Г. Яркий фонарь.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0C77" w:rsidRPr="00033918" w:rsidRDefault="00033918" w:rsidP="00F60C7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Cs/>
          <w:color w:val="17365D"/>
          <w:sz w:val="28"/>
          <w:szCs w:val="28"/>
        </w:rPr>
        <w:t>2</w:t>
      </w:r>
      <w:r w:rsidR="00F60C77" w:rsidRPr="00033918">
        <w:rPr>
          <w:iCs/>
          <w:color w:val="17365D"/>
          <w:sz w:val="28"/>
          <w:szCs w:val="28"/>
        </w:rPr>
        <w:t>0. Найди предложение, в котором допущена ошибка в постановке знаков препинания: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А. На улице было темно, но гремело отовсюду.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Б. Не видно ничего и решили подождать до утра.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В. Проведаю родителей, и на душе сразу теплее.</w:t>
      </w:r>
    </w:p>
    <w:p w:rsidR="00F60C77" w:rsidRPr="00DC283E" w:rsidRDefault="00F60C77" w:rsidP="00F60C77">
      <w:pPr>
        <w:pStyle w:val="a3"/>
        <w:spacing w:before="0" w:beforeAutospacing="0" w:after="0" w:afterAutospacing="0"/>
        <w:rPr>
          <w:sz w:val="28"/>
          <w:szCs w:val="28"/>
        </w:rPr>
      </w:pPr>
      <w:r w:rsidRPr="00DC283E">
        <w:rPr>
          <w:color w:val="17365D"/>
          <w:sz w:val="28"/>
          <w:szCs w:val="28"/>
        </w:rPr>
        <w:t>Г. Утром одуванчики распускаются, а к вечеру – закрываются.</w:t>
      </w:r>
    </w:p>
    <w:p w:rsidR="00F60C77" w:rsidRDefault="00F60C77"/>
    <w:sectPr w:rsidR="00F6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6"/>
    <w:rsid w:val="00033918"/>
    <w:rsid w:val="00044565"/>
    <w:rsid w:val="003B2205"/>
    <w:rsid w:val="004B43DF"/>
    <w:rsid w:val="005F2B5F"/>
    <w:rsid w:val="00624821"/>
    <w:rsid w:val="00643824"/>
    <w:rsid w:val="00704736"/>
    <w:rsid w:val="00850AB5"/>
    <w:rsid w:val="009525FC"/>
    <w:rsid w:val="00954841"/>
    <w:rsid w:val="009667DA"/>
    <w:rsid w:val="00DC283E"/>
    <w:rsid w:val="00DC57E8"/>
    <w:rsid w:val="00E62EA5"/>
    <w:rsid w:val="00F60C77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617"/>
  <w15:chartTrackingRefBased/>
  <w15:docId w15:val="{3C7CCCA1-F93A-4905-8798-8CDC2F0A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15</cp:revision>
  <dcterms:created xsi:type="dcterms:W3CDTF">2020-01-30T02:29:00Z</dcterms:created>
  <dcterms:modified xsi:type="dcterms:W3CDTF">2020-01-30T02:59:00Z</dcterms:modified>
</cp:coreProperties>
</file>