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F4" w:rsidRPr="009F7FF4" w:rsidRDefault="009F7FF4" w:rsidP="009F7FF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9F7FF4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Прыслоўе: агульнае значэнне, марфалагічныя прыметы, сінтаксічная роля. Разрады прыслоўяў па значэнні. Утварэнне форм ступеней параўнання якасных прыслоўяў. Утварэнне і правапіс прыслоўяў.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Тэст Варыянт1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 Які адказ будзе правільным?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Чаму прыслоўі нідзе, ніколі, нікуды, ніяк, ніадкуль, нізашто, ніколькі з часціцай ні пішуцца разам?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гэтыя прыслоўі без ні не ўжываюцца;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прыслоўі можна замяніць сінонімамі без ні;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 адмоўных прыслоўях ні пішацца заўсёды разам.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Назавіце </w:t>
      </w:r>
      <w:hyperlink r:id="rId5" w:tgtFrame="_blank" w:tooltip="Тэст. 7 клас. Групы прыслоўяў па значэнні. Варыянт 1" w:history="1">
        <w:r w:rsidRPr="009F7F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прыслоўі</w:t>
        </w:r>
      </w:hyperlink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якіх пішацца нн.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разум..а; б) стара..а; в) адваж..; г) задуме..а; д) бесперапы..а; е) край..е.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Выберыце правільны адказ.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Прыслоўі з суфіксам -сьці пішуцца заўсёды…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асобна; б) разам; в) праз дэфіс.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4. Якія</w:t>
      </w:r>
      <w:r w:rsidRPr="009F7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F7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прыслоўі пішуцца праз дэфіс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? Выберыце правільны адказ.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прыслоўі з прыстаўкай абы-;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прыслоўі з часціцай бы (б), жа (ж);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прыслоўі з прыстаўкай па- і суфіксамі -ому, -аму, -яму, -йму, -ску, -цку, -ы;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прыслоўі з суфіксам -сьці;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складаныя прыслоўі, дзе паўтараюцца аднолькавыя, блізкія або антанімічныя словы;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прыслоўі з прыстаўкай па-, утвораныя ад парадкавых лічэбнікаў.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5. Як пішуцца словы: разам(1), асобна(2), праз дэфіс(3)? Напішыце ў дужках адпаведную лічбу.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7FF4" w:rsidRPr="009F7FF4" w:rsidSect="003215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сустрэцца (з) ранку ( 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спыніцца дзе (небудзь) ( 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дамовіцца на (пасля) заутра ( 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сядзець (у) абдымку ( 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смяяцца (без) перастанку ( 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працаваць (у) чатырох ( 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апрануць (шыварат) навыварат ( 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з) (па) першае, не трэба хвалявацца ( 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7FF4" w:rsidRPr="009F7FF4" w:rsidSect="0032151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Пазначце прыслоўі, якія пішуцца праз дэфіс.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(раз) пораз; б) (без) разбору; в) (дзе) нідзе; г) (усё) роўна; д) (як) небудзь; е) (як) след; ж) (да) упаду; з) (абы) куды.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7. Як пішуцца змешчаныя ніжэй прыслоўі? Выберыце правільны адказ.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(Калі) нікалі, (раз) пораз, (мала) памалу, (перш) на-перш, даўным (даўно), (век) векам.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разам, б) асобна; в) праз дэфіс.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8. У двух (1), удзвюх (2) ці ўдваіх (3)? Якое прыслоўе будзе на сваім месцы у наступных сказах?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Юля (…) з мамай прыбірала ёлачку, чапляла на яе шышкі, жалуды, шары, пеўнікі, цукеркі.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Бацька і маці выхоўвалі сына (…).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Каб не адстаць у вучобе, Валодзя чытаў, маляваў, рыхтаваў урокі з сябрам. (…) было весялей.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9F7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 пішуцца прыслоўі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разам (1), асобна (2), праз дэфіс (3)? Пастаўце адпаведную лічбу ў дужках.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Ледзь прыкметная усмешка заблукала на вуснах Аўдоцці, і вочы жыва глянулі (ў)даль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Сонца (толькі) толькі пачынае запальваць агні ў шыбах суседскай хаты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З (нізу) (ў) верх, (у) ніз з (высоку) — кружыць, кружыць першы снег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Туга апанавала дрэўца: «Няўжо людзям цяжка выкапаць ямку і пасадзіць мяне ў зямлю? (Абы) дзе, калі лепшыя месцы аддалі лепшым…»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Санька выцягваўся на дыбачках і закідваў галаву, але (ўсё) роўна даставаў Савоньку толькі да пляча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Каля майго вакна вайна не моўкне (з) ранку (да) цямна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Ці ёсць у прыведзеным тэксце прыслоўе, якое не адпавядае </w:t>
      </w:r>
      <w:hyperlink r:id="rId6" w:tgtFrame="_blank" w:tooltip="Лексічны разбор. Парадак і прыклады лексічнага разбору." w:history="1">
        <w:r w:rsidRPr="009F7F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лексічным нормам</w:t>
        </w:r>
      </w:hyperlink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беларускай літаратурнай мовы? Калі так, то назавіце яго і падбярыце літаратурны сінонім.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Стасюк аціраўся каля вялікіх і ўсё дурыўся: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Цёця Агата, есці.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ж еў кагадзе.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Зноў хачу.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Тэст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Варыянт</w:t>
      </w: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2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Колькі н (адно ці два?) пішацца ў прыслоўях на –а (о), -еі. Выберыце правільны адказ.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адна літара н; б) дзве літары н; в) столькі, колькі ў прыметніках, ад якіх яны ўтварыліся.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Назавіце прыслоўі, у якіх пішацца нн.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холад..а; б) та..а; в) ліш..е; г) бяздо..а; д) усхвалява..а; е) сумле..а.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Выберыце правільны адказ.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Прыслоўі з суфіксам -небудзь заўсёды пішуцца…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асобна; б) разам; в) праз дэфіс.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4. Якія </w:t>
      </w:r>
      <w:r w:rsidRPr="009F7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прыслоўі піпіуцца праз дэфіс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? Выберыце правільныя адказы.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складаныя прыслоўі, дзе паўтараюцца аднолькавыя, блізкія або антанімічныя словы;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прыслоўі з суфіксам -сьці;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прыслоўі з прыстаўкай па- і суфіксамі -ому, -аму, -яму, -йму, -ску, -цку, -ы;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прыслоўі з прыстаўкай абы-;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прыслоўі з прыстаўкай па-, утвораныя ад парадкавых лічэбнікаў;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прыслоўі з </w:t>
      </w:r>
      <w:hyperlink r:id="rId7" w:tgtFrame="_blank" w:tooltip="Самастойная работа. 7 клас. Памятка па тэме " w:history="1">
        <w:r w:rsidRPr="009F7F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часціцай</w:t>
        </w:r>
      </w:hyperlink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 (б), жа (ж).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5. Як пішуцца словы: разам (1), асобна (2), праз дэфіс (3)? Напішыце у дужках адпаведную лічбу.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7FF4" w:rsidRPr="009F7FF4" w:rsidSect="0032151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выглядаць (па) святочнаму (..);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кінуцца (ў) рассыпную (..);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уцякаць (без) аглядкі (..);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г) (на) прыклад, такое здарэнне (..);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прачытаць (на) памяць (..);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успамінаць (калі) нікалі (..);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патрабаваць (не) ўхільна (..);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з) выканаць (як) след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Пазначце прыслоўі, якія пішуцца праз дэфіс.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(на) ляту; б) (на) нава; в) (па) новаму; г) (па) доўгу; д) (па) англійску; е) (абы) куды; ж) так (бы); з) (як) небудзь.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7. Як пішуцца прыведзеныя ніжэй прыслоўі? Выберыце правільны адказ.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 (вось), поўным (поўна), туды (сюды), (сям) там, (чын) чынам, (адзін) адным.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разам; б) асобна; в) праз дэфіс.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Удвух (1), удзвюх (2) ці ўдваіх (3)? Якое прыслоўе неабходна ўжыць у наступных сказах.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Камель алешыны паддаўся і рушыў з месца, калі дружбакі пацягнулі яго з балота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Аднойчы пайшоў Лёнька ў лес па грыбы (..) з новай мамай.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Дзіцячая памяць Зосі захавала, як сусед павёз яе з сястрычкай у мястэчка. Гэта быў апопіні раз, калі сясцёр суседзі бачылі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9F7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 пішуцца прыслоўі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 ў сказах: разам (1), асобна (2), праз дэфіс (3)? Пастаўце адпаведную лічбу ў дужках.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Думай (з) вечара, а рабі (з) рання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Малыя кветкі вяргінь яшчэ трымаліся і (сяк) так зносілі начную шэрань і дзённыя дажджы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Хлапчук таксама пазіраў на чырвонаармейцаў (з) нізу (ў) гору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Стары глядзеў не міргаючы (ў) далячынь, потым кашлянуў і засмяяўся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5) Эфект атрымаўся (на) дзіва удалы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6) Ніяк не прывучым хлопцаў, каб не праміналі ніводнага пня, каб рабілі ўсё (як) след (..).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Ці ёсць у прыведзеным сказе </w:t>
      </w:r>
      <w:hyperlink r:id="rId8" w:tgtFrame="_blank" w:tooltip="Правапіс прыслоўяў. Тэставыя заданні. Варыянт I" w:history="1">
        <w:r w:rsidRPr="009F7F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прыслоўе</w:t>
        </w:r>
      </w:hyperlink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якое не адпавядае лексічным нормам сучаснай беларускай літаратурнай мовы? Калі так, то назавіце яго і падбярыце літаратурны сінонім.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Хаця было стыдна, аднак Чапля паплялася цераз бор назад у свой двор.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9F7FF4" w:rsidRPr="009F7FF4" w:rsidRDefault="009F7FF4" w:rsidP="009F7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Тэст. Ступені параўнання прыслоўяў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 Ад якіх прыметнікаў ўтвораны прыслоўі, што маюць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7FF4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формы ступеней параўнання</w:t>
      </w: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? 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Выберыце правільны адказ.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прыналежных; б) якасных; в) адносных.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Пазначце прыслоўі, ад якіх можна ўтварыць формы ступеней параўнання.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7FF4" w:rsidRPr="009F7FF4" w:rsidSect="00DE7E1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увогуле, дакладна, трошкі, па-руску;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рэдка, там, дамоў, спрадвеку;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упустую, выключна, прыгожа, </w:t>
      </w:r>
      <w:r w:rsidRPr="009F7F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алкам;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коратка, даверху, ясна, знянацку;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ледзь-ледзь, горача, раніцай, паблізу.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7FF4" w:rsidRPr="009F7FF4" w:rsidSect="00DE7E19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7FF4" w:rsidRPr="009F7FF4" w:rsidSect="00DE7E1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Прыслоўі якіх лексічных груп могуць утвараць формы ступеней параўнання? Выберыце правільны адказ.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прыслоўі месца; б) спосабу дзеяння; в) меры і ступені.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Назавіце нумары сказаў, у якіх ужыты </w:t>
      </w:r>
      <w:r w:rsidRPr="009F7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ступеней параўнання прыслоўяў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Зусім нечакана слава сама прыляцела ў Толевы рукі.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Ціха набліжаемся да дзеда, падыходзім бліжэй і бліжэй.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Пад поўдзень рыба пачала брацца горш.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Вераснёвае сонца не халоднымі прамянямі, а па-веснавому цёплымі і ласкавымі запаўняе праз вокны класны пакой.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5) Ля магілы бяроза расце, шэпча мамін наказ: «Сынку, помні: пі з крыніцы бацькоўскай часцей, і яна будзе чыстай і поўнай».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5. Якую форму </w:t>
      </w:r>
      <w:hyperlink r:id="rId9" w:tgtFrame="_blank" w:tooltip="Тэст. 7 клас. Прыслоўе як часціна мовы. Варыянт 2" w:history="1">
        <w:r w:rsidRPr="009F7F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прыслоўя</w:t>
        </w:r>
      </w:hyperlink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 з прапанаваных вы выберыце?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Адсюль з вышыні (далей, далёка-далёка, больш далека) адкрываліся вясновыя краявіды.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Чым (далека, далей, больш далека) ад дому, ад дакучлівай Каці, тым (спакойна, спакайней, найспакайней).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Міхаська прачнуўся сёння (рана, больш рана, раней), як заўсёды.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Зашавяліўся народ — троху з палягчэннем, што ўжо годзе чакаць, а (болей, найболей, многа) з трывогаю і няведаннем.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 якіх сказах ёсць парушэнні граматычных нормаў беларускай мовы ва ўжыванні </w:t>
      </w:r>
      <w:r w:rsidRPr="009F7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ступеней параўнання прыслоўяў</w:t>
      </w: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 або прыметнікаў?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Рэчка, сажалка, рака добра знаюць шчупака. Ён плыве за ўсіх шпарчэй, рыбкам гора: не ўцячэш.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Бацька сказаў, што лесарубы атрымалі больш дасканалы інструмент — пілы з бензінавым рухавіком. Яны куды зручней за электрапілы.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3) …Праз якую гадзіну па вуліцы на луг ішла самая маладзейшая брыгада касцоў, якую ўзначальваў сівабароды Нупрэй.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Становяцца крылы сівей і сівей, адзін на далёкім узмежку начуе, і толькі бядуе стары салавей, што маці ніколі яго не пачуе.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5) Жывы народ, пакуль жывое слова. Не ўзняцца без яго вышэй травы.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7. У якіх сказах у формах ступеней параўнання ўжыты </w:t>
      </w:r>
      <w:hyperlink r:id="rId10" w:tgtFrame="_blank" w:tooltip="Марфалагічны разбор безасабова-прэдыкатыўных слоў." w:history="1">
        <w:r w:rsidRPr="009F7F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прэдыкатыўныя</w:t>
        </w:r>
      </w:hyperlink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прыслоўі (прыслоўі стану)?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нейкі час гэтую сумную панурасць развеялі байцы, што прыйшлі даглядаць коней, ад іх воклічаў і мітусні Макоўчыку стала весялей.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Ну, а калі дзень недалёка, то можна і пачакаць — нават калі рака і выйдзе з берага, удзень лягчэй будзе дайсці да ладу.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Выпраг коніка селянін, сякеру ўзяў ды як пачаў секчы — горача стала яму.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Ды я — мужчына і хачу быць яшчэ большы і ўсё рабіць, каб маме было лягчэй.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Капітан уздыхнуў. Яму на хвіліну стала зайдросна.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Назавіце сказы, у якіх ўжыты словы з наступнымі граматычнымі прыметамі: нязменнае, абазначае прымету дзеяння (спосаб дзеяння), у сказе з’яўляецца акалічнасцю.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Андрэй выліў на сябе цэбар вады са студні, спехам паснедаў і пачаў грузіць на каляску сець, сцяблы, якар, кошык з правізіяй.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Скора ўсе яны ўжо ляжалі на сене, на дне чаўна, а Андрэй стырнаваў, седзячы на карме.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Пастух плыў за імі, стоячы ў чаўне.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Пахлі агуркі адмыслова: кропам, вішнёвым лісцем і сонечным днём.</w:t>
      </w:r>
    </w:p>
    <w:p w:rsidR="009F7FF4" w:rsidRPr="009F7FF4" w:rsidRDefault="009F7FF4" w:rsidP="009F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F4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Сум зваліўся так нечакана, што ён не паспеў падрыхтавацца.</w:t>
      </w:r>
    </w:p>
    <w:p w:rsidR="009F7FF4" w:rsidRPr="009F7FF4" w:rsidRDefault="009F7FF4" w:rsidP="009F7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F7FF4" w:rsidRPr="009F7FF4" w:rsidRDefault="009F7FF4" w:rsidP="009F7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F7FF4">
        <w:rPr>
          <w:rFonts w:ascii="Times New Roman" w:eastAsia="Calibri" w:hAnsi="Times New Roman" w:cs="Times New Roman"/>
          <w:sz w:val="28"/>
          <w:szCs w:val="28"/>
          <w:lang w:val="be-BY"/>
        </w:rPr>
        <w:t>1. Запішыце прыслоўі і аманімічныя з імі спалучэнні злітна, асобна ці праз злучок</w:t>
      </w:r>
    </w:p>
    <w:p w:rsidR="009F7FF4" w:rsidRPr="009F7FF4" w:rsidRDefault="009F7FF4" w:rsidP="009F7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F7FF4">
        <w:rPr>
          <w:rFonts w:ascii="Times New Roman" w:eastAsia="Calibri" w:hAnsi="Times New Roman" w:cs="Times New Roman"/>
          <w:sz w:val="28"/>
          <w:szCs w:val="28"/>
          <w:lang w:val="be-BY"/>
        </w:rPr>
        <w:t>Апрануцца па/святочнаму, воляй/няволяй усё/ж зрабілі, вывучыць як/след, глянуць у/высь, гэтак/сама размалявалі, дзейнічаць за/адно, друкаваць у/потайкі, жылі у/адкрытую, з/даўна павялося, з’ехаць з/дому на/зусім, знаходзіцца не/па/далёку, зрабілі па/твойму, імкнуцца на/перад, ісці на/прасткі, калёсы коцяцца па/волі, ліцца без/упынку, на/во/шта сказаў, на/жаль ад/разу не ўдалося, на/ляту ўдарыцца, сабрацца ў/пяцярых, сустрэліся ў/восень, сям/там віднелася.</w:t>
      </w:r>
    </w:p>
    <w:p w:rsidR="009F7FF4" w:rsidRPr="009F7FF4" w:rsidRDefault="009F7FF4" w:rsidP="009F7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F7FF4" w:rsidRPr="009F7FF4" w:rsidRDefault="009F7FF4" w:rsidP="009F7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F7FF4">
        <w:rPr>
          <w:rFonts w:ascii="Times New Roman" w:eastAsia="Calibri" w:hAnsi="Times New Roman" w:cs="Times New Roman"/>
          <w:sz w:val="28"/>
          <w:szCs w:val="28"/>
          <w:lang w:val="be-BY"/>
        </w:rPr>
        <w:t>2. Запішыце прыслоўі і аманімічныя з імі спалучэнні злітна, асобна ці праз злучок</w:t>
      </w:r>
    </w:p>
    <w:p w:rsidR="009F7FF4" w:rsidRPr="009F7FF4" w:rsidRDefault="009F7FF4" w:rsidP="009F7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F7FF4">
        <w:rPr>
          <w:rFonts w:ascii="Times New Roman" w:eastAsia="Calibri" w:hAnsi="Times New Roman" w:cs="Times New Roman"/>
          <w:sz w:val="28"/>
          <w:szCs w:val="28"/>
          <w:lang w:val="be-BY"/>
        </w:rPr>
        <w:t>Не/ў/меру языкаты, падкрасціся з/заду, паехаць на/сустрач, зрабіў с/пад/цішка, пашыць у/абцяжку, перш/на/перш трэба супакоіцца, прабірацца па/двое, прыляталі што/лета, прынесці ў/двая больш, рабіць на/ўмысна, разумець па/рознаму, ісці па/малу, распрануўся на/хаду, расці па/абапал сцежкі, рухацца ў/перад, там/сама змешчаны, у/адзіночку зрабіць, зрабіць па/свойму, усё/роўна паедзе, у/трох хутчэй зробім, крыкнуць на/хаду, чапляцца без/дай/прычыны, знаходзіцца з/лева, што/дзень успаміналі.</w:t>
      </w:r>
    </w:p>
    <w:p w:rsidR="009F7FF4" w:rsidRPr="009F7FF4" w:rsidRDefault="009F7FF4" w:rsidP="009F7F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72EE0" w:rsidRPr="009F7FF4" w:rsidRDefault="00D72EE0">
      <w:pPr>
        <w:rPr>
          <w:lang w:val="be-BY"/>
        </w:rPr>
      </w:pPr>
      <w:bookmarkStart w:id="0" w:name="_GoBack"/>
      <w:bookmarkEnd w:id="0"/>
    </w:p>
    <w:sectPr w:rsidR="00D72EE0" w:rsidRPr="009F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F4"/>
    <w:rsid w:val="009F7FF4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i-nastavnik.ru/saredna-shkola/belaruskaya-mova/pravapis-pryslo%d1%9eya%d1%9e-testavyya-zadanni-varyyant-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bri-nastavnik.ru/saredna-shkola/belaruskaya-mova/samastojnaya-rabota-7-klas-pamyatka-pa-teme-chascica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bri-nastavnik.ru/vuchnyam/praktychnyya-raboty/leksichny-razbor-paradak-i-pryklady-leksichnaga-razboru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bri-nastavnik.ru/saredna-shkola/belaruskaya-mova/test-7-klas-grupy-pryslo%d1%9eya%d1%9e-pa-znachenni-varyyant-1.html" TargetMode="External"/><Relationship Id="rId10" Type="http://schemas.openxmlformats.org/officeDocument/2006/relationships/hyperlink" Target="http://dobri-nastavnik.ru/vuchnyam/praktychnyya-raboty/marfalagichny-razbor-bezasabova-predykaty%d1%9enyx-slo%d1%9e-paradak-i-pryklady-marfalagichnaga-razboru-bezasabova-predykaty%d1%9enyx-slo%d1%9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bri-nastavnik.ru/saredna-shkola/belaruskaya-mova/test-7-klas-pryslo%d1%9ee-yak-chascina-movy-varyyant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1707</Words>
  <Characters>9730</Characters>
  <Application>Microsoft Office Word</Application>
  <DocSecurity>0</DocSecurity>
  <Lines>81</Lines>
  <Paragraphs>22</Paragraphs>
  <ScaleCrop>false</ScaleCrop>
  <Company>SPecialiST RePack, SanBuild</Company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2020-04-10T12:09:00Z</dcterms:created>
  <dcterms:modified xsi:type="dcterms:W3CDTF">2020-04-10T12:09:00Z</dcterms:modified>
</cp:coreProperties>
</file>