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5FE0" w:rsidRPr="0052612F" w:rsidRDefault="00F45FE0" w:rsidP="0052612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612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План-конспект урока</w:t>
      </w:r>
    </w:p>
    <w:p w:rsidR="00F45FE0" w:rsidRPr="0052612F" w:rsidRDefault="00F45FE0" w:rsidP="0052612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5FE0" w:rsidRPr="0052612F" w:rsidRDefault="00F45FE0" w:rsidP="0052612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612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Тема:</w:t>
      </w:r>
      <w:r w:rsidRPr="005261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Причастный оборот</w:t>
      </w:r>
      <w:r w:rsidRPr="0052612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2612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Тип урока:</w:t>
      </w:r>
      <w:r w:rsidRPr="005261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Изучение нового материала</w:t>
      </w:r>
      <w:r w:rsidRPr="0052612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2612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Цели урока:</w:t>
      </w:r>
      <w:r w:rsidRPr="0052612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1. Повторение теоретических понятий по теме "Причастие";</w:t>
      </w:r>
      <w:r w:rsidR="00105D9F" w:rsidRPr="0052612F">
        <w:rPr>
          <w:rFonts w:ascii="Times New Roman" w:hAnsi="Times New Roman" w:cs="Times New Roman"/>
          <w:sz w:val="28"/>
          <w:szCs w:val="28"/>
        </w:rPr>
        <w:t xml:space="preserve"> познакомить учащихся с понятием «причастный оборот»</w:t>
      </w:r>
      <w:r w:rsidRPr="0052612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2. Формирование у учащихся представления о причастном обороте, практического умения устанавливать связь причастия с определяемыми и зависимыми словами, находить границы причастного оборота;</w:t>
      </w:r>
      <w:r w:rsidRPr="0052612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3. Развитие устной монологической речи, умения сравнивать, делать выводы и обобщения. </w:t>
      </w:r>
    </w:p>
    <w:p w:rsidR="00F45FE0" w:rsidRPr="0052612F" w:rsidRDefault="00F45FE0" w:rsidP="0052612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612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Методы и приемы: </w:t>
      </w:r>
      <w:r w:rsidRPr="0052612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1. Наблюдение и анализ языковых единиц;</w:t>
      </w:r>
      <w:r w:rsidRPr="0052612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2. Объяснительно-иллюстративный;</w:t>
      </w:r>
      <w:r w:rsidRPr="0052612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3. Репродуктивн</w:t>
      </w:r>
      <w:r w:rsidR="00105D9F" w:rsidRPr="0052612F">
        <w:rPr>
          <w:rFonts w:ascii="Times New Roman" w:eastAsia="Times New Roman" w:hAnsi="Times New Roman" w:cs="Times New Roman"/>
          <w:sz w:val="28"/>
          <w:szCs w:val="28"/>
          <w:lang w:eastAsia="ru-RU"/>
        </w:rPr>
        <w:t>ый</w:t>
      </w:r>
      <w:r w:rsidR="00105D9F" w:rsidRPr="0052612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017FF5" w:rsidRPr="0052612F" w:rsidRDefault="00017FF5" w:rsidP="0052612F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017FF5" w:rsidRPr="0052612F" w:rsidRDefault="00017FF5" w:rsidP="0052612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5FE0" w:rsidRPr="0052612F" w:rsidRDefault="00F45FE0" w:rsidP="005261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2612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Ход урока</w:t>
      </w:r>
    </w:p>
    <w:p w:rsidR="0053058E" w:rsidRPr="0052612F" w:rsidRDefault="00F45FE0" w:rsidP="0052612F">
      <w:pPr>
        <w:pStyle w:val="a5"/>
        <w:numPr>
          <w:ilvl w:val="0"/>
          <w:numId w:val="3"/>
        </w:numPr>
        <w:spacing w:after="0" w:line="240" w:lineRule="auto"/>
        <w:ind w:left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2612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Организационный этап</w:t>
      </w:r>
    </w:p>
    <w:p w:rsidR="0053058E" w:rsidRPr="0052612F" w:rsidRDefault="0053058E" w:rsidP="0052612F">
      <w:pPr>
        <w:pStyle w:val="a5"/>
        <w:numPr>
          <w:ilvl w:val="0"/>
          <w:numId w:val="3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612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Проверка домашнего задания:</w:t>
      </w:r>
    </w:p>
    <w:p w:rsidR="0053058E" w:rsidRPr="0052612F" w:rsidRDefault="0053058E" w:rsidP="0052612F">
      <w:pPr>
        <w:pStyle w:val="a5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612F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Краткая форма страдательных причастий</w:t>
      </w:r>
    </w:p>
    <w:p w:rsidR="0053058E" w:rsidRPr="0052612F" w:rsidRDefault="0053058E" w:rsidP="0052612F">
      <w:pPr>
        <w:pStyle w:val="a5"/>
        <w:numPr>
          <w:ilvl w:val="0"/>
          <w:numId w:val="5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612F">
        <w:rPr>
          <w:rFonts w:ascii="Times New Roman" w:eastAsia="Times New Roman" w:hAnsi="Times New Roman" w:cs="Times New Roman"/>
          <w:sz w:val="28"/>
          <w:szCs w:val="28"/>
          <w:lang w:eastAsia="ru-RU"/>
        </w:rPr>
        <w:t>2 человека выполняют задания на карточках:</w:t>
      </w:r>
    </w:p>
    <w:p w:rsidR="0053058E" w:rsidRPr="0052612F" w:rsidRDefault="0053058E" w:rsidP="0052612F">
      <w:pPr>
        <w:pStyle w:val="a5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612F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Вставьте пропущенные буквы. Подчеркните полные и краткие причастия как члены предложения.</w:t>
      </w:r>
    </w:p>
    <w:p w:rsidR="0053058E" w:rsidRPr="0052612F" w:rsidRDefault="00C54E8A" w:rsidP="0052612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61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а). </w:t>
      </w:r>
      <w:proofErr w:type="gramStart"/>
      <w:r w:rsidR="0053058E" w:rsidRPr="0052612F">
        <w:rPr>
          <w:rFonts w:ascii="Times New Roman" w:eastAsia="Times New Roman" w:hAnsi="Times New Roman" w:cs="Times New Roman"/>
          <w:sz w:val="28"/>
          <w:szCs w:val="28"/>
          <w:lang w:eastAsia="ru-RU"/>
        </w:rPr>
        <w:t>Пр</w:t>
      </w:r>
      <w:proofErr w:type="gramEnd"/>
      <w:r w:rsidR="0053058E" w:rsidRPr="0052612F"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  <w:proofErr w:type="spellStart"/>
      <w:r w:rsidR="0053058E" w:rsidRPr="0052612F">
        <w:rPr>
          <w:rFonts w:ascii="Times New Roman" w:eastAsia="Times New Roman" w:hAnsi="Times New Roman" w:cs="Times New Roman"/>
          <w:sz w:val="28"/>
          <w:szCs w:val="28"/>
          <w:lang w:eastAsia="ru-RU"/>
        </w:rPr>
        <w:t>питан</w:t>
      </w:r>
      <w:proofErr w:type="spellEnd"/>
      <w:r w:rsidR="0053058E" w:rsidRPr="005261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воздух ландыш…ем и мятой. Ра…скидан настороженный уют т…</w:t>
      </w:r>
      <w:proofErr w:type="spellStart"/>
      <w:r w:rsidR="0053058E" w:rsidRPr="0052612F">
        <w:rPr>
          <w:rFonts w:ascii="Times New Roman" w:eastAsia="Times New Roman" w:hAnsi="Times New Roman" w:cs="Times New Roman"/>
          <w:sz w:val="28"/>
          <w:szCs w:val="28"/>
          <w:lang w:eastAsia="ru-RU"/>
        </w:rPr>
        <w:t>желым</w:t>
      </w:r>
      <w:proofErr w:type="spellEnd"/>
      <w:r w:rsidR="0053058E" w:rsidRPr="005261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гр…</w:t>
      </w:r>
      <w:proofErr w:type="spellStart"/>
      <w:r w:rsidR="0053058E" w:rsidRPr="0052612F">
        <w:rPr>
          <w:rFonts w:ascii="Times New Roman" w:eastAsia="Times New Roman" w:hAnsi="Times New Roman" w:cs="Times New Roman"/>
          <w:sz w:val="28"/>
          <w:szCs w:val="28"/>
          <w:lang w:eastAsia="ru-RU"/>
        </w:rPr>
        <w:t>мыхающим</w:t>
      </w:r>
      <w:proofErr w:type="spellEnd"/>
      <w:r w:rsidR="0053058E" w:rsidRPr="005261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снарядом.</w:t>
      </w:r>
    </w:p>
    <w:p w:rsidR="0053058E" w:rsidRPr="0052612F" w:rsidRDefault="00C54E8A" w:rsidP="0052612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61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б). </w:t>
      </w:r>
      <w:r w:rsidR="0053058E" w:rsidRPr="005261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Тут уж я </w:t>
      </w:r>
      <w:proofErr w:type="spellStart"/>
      <w:r w:rsidR="0053058E" w:rsidRPr="0052612F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окруж</w:t>
      </w:r>
      <w:proofErr w:type="spellEnd"/>
      <w:r w:rsidR="0053058E" w:rsidRPr="0052612F"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  <w:proofErr w:type="spellStart"/>
      <w:r w:rsidR="0053058E" w:rsidRPr="0052612F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proofErr w:type="spellEnd"/>
      <w:r w:rsidR="0053058E" w:rsidRPr="005261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бываю </w:t>
      </w:r>
      <w:proofErr w:type="spellStart"/>
      <w:r w:rsidR="0053058E" w:rsidRPr="0052612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редкос</w:t>
      </w:r>
      <w:proofErr w:type="spellEnd"/>
      <w:r w:rsidR="0053058E" w:rsidRPr="0052612F"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  <w:proofErr w:type="spellStart"/>
      <w:r w:rsidR="0053058E" w:rsidRPr="0052612F">
        <w:rPr>
          <w:rFonts w:ascii="Times New Roman" w:eastAsia="Times New Roman" w:hAnsi="Times New Roman" w:cs="Times New Roman"/>
          <w:sz w:val="28"/>
          <w:szCs w:val="28"/>
          <w:lang w:eastAsia="ru-RU"/>
        </w:rPr>
        <w:t>ным</w:t>
      </w:r>
      <w:proofErr w:type="spellEnd"/>
      <w:r w:rsidR="0053058E" w:rsidRPr="005261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3058E" w:rsidRPr="0052612F">
        <w:rPr>
          <w:rFonts w:ascii="Times New Roman" w:eastAsia="Times New Roman" w:hAnsi="Times New Roman" w:cs="Times New Roman"/>
          <w:sz w:val="28"/>
          <w:szCs w:val="28"/>
          <w:lang w:eastAsia="ru-RU"/>
        </w:rPr>
        <w:t>вн</w:t>
      </w:r>
      <w:proofErr w:type="spellEnd"/>
      <w:r w:rsidR="0053058E" w:rsidRPr="005261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…манием. Рыбки были </w:t>
      </w:r>
      <w:r w:rsidRPr="005261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proofErr w:type="gramStart"/>
      <w:r w:rsidR="0053058E" w:rsidRPr="0052612F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="0053058E" w:rsidRPr="0052612F">
        <w:rPr>
          <w:rFonts w:ascii="Times New Roman" w:eastAsia="Times New Roman" w:hAnsi="Times New Roman" w:cs="Times New Roman"/>
          <w:sz w:val="28"/>
          <w:szCs w:val="28"/>
          <w:lang w:eastAsia="ru-RU"/>
        </w:rPr>
        <w:t>…едены</w:t>
      </w:r>
      <w:r w:rsidR="00F81641" w:rsidRPr="005261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3058E" w:rsidRPr="0052612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почти сырые, без соли.</w:t>
      </w:r>
    </w:p>
    <w:p w:rsidR="00705446" w:rsidRPr="0052612F" w:rsidRDefault="00705446" w:rsidP="0052612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4E8A" w:rsidRPr="0052612F" w:rsidRDefault="00C54E8A" w:rsidP="0052612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612F">
        <w:rPr>
          <w:rFonts w:ascii="Times New Roman" w:eastAsia="Times New Roman" w:hAnsi="Times New Roman" w:cs="Times New Roman"/>
          <w:sz w:val="28"/>
          <w:szCs w:val="28"/>
          <w:lang w:eastAsia="ru-RU"/>
        </w:rPr>
        <w:t>2. 1 человек у доски</w:t>
      </w:r>
      <w:proofErr w:type="gramStart"/>
      <w:r w:rsidRPr="005261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81033" w:rsidRPr="0052612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proofErr w:type="gramEnd"/>
      <w:r w:rsidR="00781033" w:rsidRPr="0052612F">
        <w:rPr>
          <w:rFonts w:ascii="Times New Roman" w:eastAsia="Times New Roman" w:hAnsi="Times New Roman" w:cs="Times New Roman"/>
          <w:sz w:val="28"/>
          <w:szCs w:val="28"/>
          <w:lang w:eastAsia="ru-RU"/>
        </w:rPr>
        <w:t>т страдательных причастий прошедшего времени образуйте  краткие формы. Поставьте ударение</w:t>
      </w:r>
    </w:p>
    <w:p w:rsidR="00781033" w:rsidRPr="0052612F" w:rsidRDefault="00781033" w:rsidP="0052612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612F">
        <w:rPr>
          <w:rFonts w:ascii="Times New Roman" w:eastAsia="Times New Roman" w:hAnsi="Times New Roman" w:cs="Times New Roman"/>
          <w:sz w:val="28"/>
          <w:szCs w:val="28"/>
          <w:lang w:eastAsia="ru-RU"/>
        </w:rPr>
        <w:t>Взятый, изогнутый, залитый, переданный, принесенный, прожитый</w:t>
      </w:r>
    </w:p>
    <w:p w:rsidR="00705446" w:rsidRPr="0052612F" w:rsidRDefault="00705446" w:rsidP="0052612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1033" w:rsidRPr="0052612F" w:rsidRDefault="00781033" w:rsidP="0052612F">
      <w:pPr>
        <w:pStyle w:val="a5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61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человек объясняет </w:t>
      </w:r>
      <w:proofErr w:type="spellStart"/>
      <w:r w:rsidRPr="0052612F">
        <w:rPr>
          <w:rFonts w:ascii="Times New Roman" w:eastAsia="Times New Roman" w:hAnsi="Times New Roman" w:cs="Times New Roman"/>
          <w:sz w:val="28"/>
          <w:szCs w:val="28"/>
          <w:lang w:eastAsia="ru-RU"/>
        </w:rPr>
        <w:t>дом</w:t>
      </w:r>
      <w:proofErr w:type="gramStart"/>
      <w:r w:rsidRPr="0052612F">
        <w:rPr>
          <w:rFonts w:ascii="Times New Roman" w:eastAsia="Times New Roman" w:hAnsi="Times New Roman" w:cs="Times New Roman"/>
          <w:sz w:val="28"/>
          <w:szCs w:val="28"/>
          <w:lang w:eastAsia="ru-RU"/>
        </w:rPr>
        <w:t>.з</w:t>
      </w:r>
      <w:proofErr w:type="gramEnd"/>
      <w:r w:rsidRPr="0052612F">
        <w:rPr>
          <w:rFonts w:ascii="Times New Roman" w:eastAsia="Times New Roman" w:hAnsi="Times New Roman" w:cs="Times New Roman"/>
          <w:sz w:val="28"/>
          <w:szCs w:val="28"/>
          <w:lang w:eastAsia="ru-RU"/>
        </w:rPr>
        <w:t>ад</w:t>
      </w:r>
      <w:proofErr w:type="spellEnd"/>
      <w:r w:rsidRPr="0052612F">
        <w:rPr>
          <w:rFonts w:ascii="Times New Roman" w:eastAsia="Times New Roman" w:hAnsi="Times New Roman" w:cs="Times New Roman"/>
          <w:sz w:val="28"/>
          <w:szCs w:val="28"/>
          <w:lang w:eastAsia="ru-RU"/>
        </w:rPr>
        <w:t>. Упр. 203</w:t>
      </w:r>
    </w:p>
    <w:p w:rsidR="00705446" w:rsidRPr="0052612F" w:rsidRDefault="00705446" w:rsidP="0052612F">
      <w:pPr>
        <w:pStyle w:val="a5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1033" w:rsidRPr="0052612F" w:rsidRDefault="00781033" w:rsidP="0052612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612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2.Объяснение нового материала</w:t>
      </w:r>
    </w:p>
    <w:p w:rsidR="000443F6" w:rsidRPr="0052612F" w:rsidRDefault="000443F6" w:rsidP="0052612F">
      <w:pPr>
        <w:pStyle w:val="a5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612F">
        <w:rPr>
          <w:rFonts w:ascii="Times New Roman" w:eastAsia="Times New Roman" w:hAnsi="Times New Roman" w:cs="Times New Roman"/>
          <w:sz w:val="28"/>
          <w:szCs w:val="28"/>
          <w:lang w:eastAsia="ru-RU"/>
        </w:rPr>
        <w:t>(Объявление цели</w:t>
      </w:r>
      <w:r w:rsidR="00781033" w:rsidRPr="005261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урока</w:t>
      </w:r>
      <w:r w:rsidRPr="0052612F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0443F6" w:rsidRPr="0052612F" w:rsidRDefault="000443F6" w:rsidP="0052612F">
      <w:pPr>
        <w:pStyle w:val="a5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612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Актуализация знаний </w:t>
      </w:r>
      <w:r w:rsidRPr="0052612F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теме "Причастие"</w:t>
      </w:r>
      <w:r w:rsidR="00F45FE0" w:rsidRPr="0052612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261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такое причастие? </w:t>
      </w:r>
    </w:p>
    <w:p w:rsidR="00705446" w:rsidRPr="0052612F" w:rsidRDefault="00F45FE0" w:rsidP="0052612F">
      <w:pPr>
        <w:pStyle w:val="a5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612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Представь, что ты - звезда.</w:t>
      </w:r>
      <w:r w:rsidR="000443F6" w:rsidRPr="005261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Придумай слово, причастие-прилагательное </w:t>
      </w:r>
      <w:r w:rsidRPr="005261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первую букву твоего имени (Мария) М Е </w:t>
      </w:r>
      <w:proofErr w:type="gramStart"/>
      <w:r w:rsidRPr="0052612F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5261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 А Ю Щ А Я. </w:t>
      </w:r>
      <w:r w:rsidRPr="0052612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443F6" w:rsidRPr="005261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Выбери из слов</w:t>
      </w:r>
      <w:r w:rsidRPr="005261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причастия, связанные по смыслу со словом звезда, объясни свой выбор.</w:t>
      </w:r>
      <w:r w:rsidRPr="0052612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2612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Красивая, </w:t>
      </w:r>
      <w:r w:rsidRPr="0052612F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падающая</w:t>
      </w:r>
      <w:r w:rsidRPr="0052612F">
        <w:rPr>
          <w:rFonts w:ascii="Times New Roman" w:eastAsia="Times New Roman" w:hAnsi="Times New Roman" w:cs="Times New Roman"/>
          <w:sz w:val="28"/>
          <w:szCs w:val="28"/>
          <w:lang w:eastAsia="ru-RU"/>
        </w:rPr>
        <w:t>, холодная,</w:t>
      </w:r>
      <w:r w:rsidRPr="0052612F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 xml:space="preserve"> сверкающая</w:t>
      </w:r>
      <w:r w:rsidRPr="005261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52612F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скучающая</w:t>
      </w:r>
      <w:r w:rsidRPr="005261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загадочная, далекая, </w:t>
      </w:r>
      <w:r w:rsidRPr="0052612F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гаснущая</w:t>
      </w:r>
      <w:r w:rsidRPr="005261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52612F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летящая</w:t>
      </w:r>
      <w:r w:rsidRPr="005261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теплая. </w:t>
      </w:r>
      <w:r w:rsidRPr="0052612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Опираясь на знания, полученные на предыдущих уроках, охарактеризуй причастие СВЕРКАЮЩАЯ (звезда)- отв. на вопрос КАКАЯ? несов</w:t>
      </w:r>
      <w:proofErr w:type="gramStart"/>
      <w:r w:rsidRPr="0052612F">
        <w:rPr>
          <w:rFonts w:ascii="Times New Roman" w:eastAsia="Times New Roman" w:hAnsi="Times New Roman" w:cs="Times New Roman"/>
          <w:sz w:val="28"/>
          <w:szCs w:val="28"/>
          <w:lang w:eastAsia="ru-RU"/>
        </w:rPr>
        <w:t>.в</w:t>
      </w:r>
      <w:proofErr w:type="gramEnd"/>
      <w:r w:rsidRPr="005261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ид, наст. </w:t>
      </w:r>
      <w:proofErr w:type="spellStart"/>
      <w:r w:rsidRPr="0052612F">
        <w:rPr>
          <w:rFonts w:ascii="Times New Roman" w:eastAsia="Times New Roman" w:hAnsi="Times New Roman" w:cs="Times New Roman"/>
          <w:sz w:val="28"/>
          <w:szCs w:val="28"/>
          <w:lang w:eastAsia="ru-RU"/>
        </w:rPr>
        <w:t>вр</w:t>
      </w:r>
      <w:proofErr w:type="spellEnd"/>
      <w:r w:rsidRPr="005261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., </w:t>
      </w:r>
      <w:proofErr w:type="spellStart"/>
      <w:r w:rsidRPr="0052612F">
        <w:rPr>
          <w:rFonts w:ascii="Times New Roman" w:eastAsia="Times New Roman" w:hAnsi="Times New Roman" w:cs="Times New Roman"/>
          <w:sz w:val="28"/>
          <w:szCs w:val="28"/>
          <w:lang w:eastAsia="ru-RU"/>
        </w:rPr>
        <w:t>жен.р</w:t>
      </w:r>
      <w:proofErr w:type="spellEnd"/>
      <w:r w:rsidRPr="0052612F">
        <w:rPr>
          <w:rFonts w:ascii="Times New Roman" w:eastAsia="Times New Roman" w:hAnsi="Times New Roman" w:cs="Times New Roman"/>
          <w:sz w:val="28"/>
          <w:szCs w:val="28"/>
          <w:lang w:eastAsia="ru-RU"/>
        </w:rPr>
        <w:t>., ед.ч., им.п.</w:t>
      </w:r>
    </w:p>
    <w:p w:rsidR="00860A9C" w:rsidRPr="0052612F" w:rsidRDefault="00F45FE0" w:rsidP="0052612F">
      <w:pPr>
        <w:pStyle w:val="a5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612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2612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 Объяснение нового материала</w:t>
      </w:r>
      <w:r w:rsidR="00705446" w:rsidRPr="0052612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52612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r w:rsidRPr="0052612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Послушай</w:t>
      </w:r>
      <w:r w:rsidR="00705446" w:rsidRPr="0052612F">
        <w:rPr>
          <w:rFonts w:ascii="Times New Roman" w:eastAsia="Times New Roman" w:hAnsi="Times New Roman" w:cs="Times New Roman"/>
          <w:sz w:val="28"/>
          <w:szCs w:val="28"/>
          <w:lang w:eastAsia="ru-RU"/>
        </w:rPr>
        <w:t>те</w:t>
      </w:r>
      <w:r w:rsidRPr="005261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строки М.Ю.Лермонтова: </w:t>
      </w:r>
      <w:r w:rsidRPr="0052612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2612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Вверху одна горит звезда, </w:t>
      </w:r>
      <w:r w:rsidRPr="0052612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Мой ум она манит всегда,</w:t>
      </w:r>
      <w:r w:rsidRPr="0052612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Мои мечты она влечет</w:t>
      </w:r>
      <w:r w:rsidR="00705446" w:rsidRPr="0052612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52612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 с высоты меня зовет. </w:t>
      </w:r>
      <w:r w:rsidRPr="0052612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2612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261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Образуй причастия от глаголов</w:t>
      </w:r>
      <w:r w:rsidRPr="005261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2612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горит</w:t>
      </w:r>
      <w:r w:rsidRPr="005261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Pr="0052612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манит</w:t>
      </w:r>
      <w:r w:rsidRPr="005261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gramStart"/>
      <w:r w:rsidRPr="0052612F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горящая</w:t>
      </w:r>
      <w:proofErr w:type="gramEnd"/>
      <w:r w:rsidRPr="0052612F">
        <w:rPr>
          <w:rFonts w:ascii="Times New Roman" w:eastAsia="Times New Roman" w:hAnsi="Times New Roman" w:cs="Times New Roman"/>
          <w:sz w:val="28"/>
          <w:szCs w:val="28"/>
          <w:lang w:eastAsia="ru-RU"/>
        </w:rPr>
        <w:t>, манящая).</w:t>
      </w:r>
      <w:r w:rsidRPr="0052612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Подбери к этим причастиям зависимые слова (</w:t>
      </w:r>
      <w:proofErr w:type="gramStart"/>
      <w:r w:rsidRPr="0052612F">
        <w:rPr>
          <w:rFonts w:ascii="Times New Roman" w:eastAsia="Times New Roman" w:hAnsi="Times New Roman" w:cs="Times New Roman"/>
          <w:sz w:val="28"/>
          <w:szCs w:val="28"/>
          <w:lang w:eastAsia="ru-RU"/>
        </w:rPr>
        <w:t>манящая</w:t>
      </w:r>
      <w:proofErr w:type="gramEnd"/>
      <w:r w:rsidRPr="005261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себе, горящая на ночном небе).</w:t>
      </w:r>
    </w:p>
    <w:p w:rsidR="00F81641" w:rsidRPr="0052612F" w:rsidRDefault="00F81641" w:rsidP="0052612F">
      <w:pPr>
        <w:pStyle w:val="a5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0A9C" w:rsidRPr="0052612F" w:rsidRDefault="00860A9C" w:rsidP="0052612F">
      <w:pPr>
        <w:pStyle w:val="a5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5261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Причастие с зависимыми словами образует целостную синтаксическую конструкцию – причастный оборот. В предложении выступает как один член – распространенное </w:t>
      </w:r>
      <w:r w:rsidR="001978C9" w:rsidRPr="0052612F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определение.</w:t>
      </w:r>
      <w:r w:rsidR="001978C9" w:rsidRPr="0052612F">
        <w:rPr>
          <w:rFonts w:ascii="Times New Roman" w:hAnsi="Times New Roman" w:cs="Times New Roman"/>
          <w:sz w:val="28"/>
          <w:szCs w:val="28"/>
        </w:rPr>
        <w:t xml:space="preserve"> Причастие, не имеющее зависимых слов, называется одиночным.</w:t>
      </w:r>
    </w:p>
    <w:p w:rsidR="005E044D" w:rsidRPr="0052612F" w:rsidRDefault="005E044D" w:rsidP="0052612F">
      <w:pPr>
        <w:pStyle w:val="a5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1641" w:rsidRPr="0052612F" w:rsidRDefault="005E044D" w:rsidP="0052612F">
      <w:pPr>
        <w:pStyle w:val="a5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612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Подобрать причастия с зависимыми словам</w:t>
      </w:r>
      <w:proofErr w:type="gramStart"/>
      <w:r w:rsidRPr="0052612F">
        <w:rPr>
          <w:rFonts w:ascii="Times New Roman" w:eastAsia="Times New Roman" w:hAnsi="Times New Roman" w:cs="Times New Roman"/>
          <w:sz w:val="28"/>
          <w:szCs w:val="28"/>
          <w:lang w:eastAsia="ru-RU"/>
        </w:rPr>
        <w:t>и(</w:t>
      </w:r>
      <w:proofErr w:type="gramEnd"/>
      <w:r w:rsidRPr="0052612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примеры)</w:t>
      </w:r>
    </w:p>
    <w:p w:rsidR="005E044D" w:rsidRPr="0052612F" w:rsidRDefault="005E044D" w:rsidP="0052612F">
      <w:pPr>
        <w:pStyle w:val="a5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16B3" w:rsidRPr="0052612F" w:rsidRDefault="00860A9C" w:rsidP="0052612F">
      <w:pPr>
        <w:pStyle w:val="a5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61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Солнечный луч освещал листья, (какие?) падающие с деревьев.</w:t>
      </w:r>
      <w:r w:rsidR="00F45FE0" w:rsidRPr="0052612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F81641" w:rsidRPr="0052612F">
        <w:rPr>
          <w:rFonts w:ascii="Times New Roman" w:eastAsia="Times New Roman" w:hAnsi="Times New Roman" w:cs="Times New Roman"/>
          <w:sz w:val="28"/>
          <w:szCs w:val="28"/>
          <w:lang w:eastAsia="ru-RU"/>
        </w:rPr>
        <w:t>(Разобрать по членам предложения)</w:t>
      </w:r>
    </w:p>
    <w:p w:rsidR="009A16B3" w:rsidRPr="0052612F" w:rsidRDefault="009A16B3" w:rsidP="0052612F">
      <w:pPr>
        <w:pStyle w:val="a5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16B3" w:rsidRPr="0052612F" w:rsidRDefault="009A16B3" w:rsidP="0052612F">
      <w:pPr>
        <w:pStyle w:val="a5"/>
        <w:spacing w:after="0" w:line="240" w:lineRule="auto"/>
        <w:ind w:left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261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Знаки препинания при причастном обороте</w:t>
      </w:r>
    </w:p>
    <w:p w:rsidR="008723C7" w:rsidRPr="0052612F" w:rsidRDefault="009A16B3" w:rsidP="0052612F">
      <w:pPr>
        <w:pStyle w:val="a5"/>
        <w:spacing w:after="0" w:line="240" w:lineRule="auto"/>
        <w:ind w:left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2612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Правило</w:t>
      </w:r>
      <w:r w:rsidR="00F45FE0" w:rsidRPr="0052612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F45FE0" w:rsidRPr="0052612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F45FE0" w:rsidRPr="0052612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 Закрепление изученного материала</w:t>
      </w:r>
    </w:p>
    <w:p w:rsidR="005E044D" w:rsidRPr="0052612F" w:rsidRDefault="008723C7" w:rsidP="0052612F">
      <w:pPr>
        <w:pStyle w:val="a5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612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</w:t>
      </w:r>
      <w:r w:rsidR="00F45FE0" w:rsidRPr="005261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И принцесса увидела перед собой город, </w:t>
      </w:r>
      <w:r w:rsidR="00F45FE0" w:rsidRPr="0052612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светившийся миллионами огней.</w:t>
      </w:r>
      <w:r w:rsidRPr="0052612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</w:t>
      </w:r>
      <w:r w:rsidR="00F45FE0" w:rsidRPr="005261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F45FE0" w:rsidRPr="0052612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Яблоки</w:t>
      </w:r>
      <w:r w:rsidR="00F45FE0" w:rsidRPr="005261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F45FE0" w:rsidRPr="0052612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сбиваемые ветром</w:t>
      </w:r>
      <w:r w:rsidR="00F45FE0" w:rsidRPr="0052612F">
        <w:rPr>
          <w:rFonts w:ascii="Times New Roman" w:eastAsia="Times New Roman" w:hAnsi="Times New Roman" w:cs="Times New Roman"/>
          <w:sz w:val="28"/>
          <w:szCs w:val="28"/>
          <w:lang w:eastAsia="ru-RU"/>
        </w:rPr>
        <w:t>, скатывались в самый</w:t>
      </w:r>
      <w:r w:rsidRPr="005261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панский двор.</w:t>
      </w:r>
      <w:r w:rsidRPr="0052612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3</w:t>
      </w:r>
      <w:r w:rsidR="00F45FE0" w:rsidRPr="005261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Месяц тихо плывет по </w:t>
      </w:r>
      <w:r w:rsidR="00F45FE0" w:rsidRPr="0052612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поддернутому прозрачными облаками</w:t>
      </w:r>
      <w:r w:rsidR="00F45FE0" w:rsidRPr="005261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45FE0" w:rsidRPr="0052612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небу</w:t>
      </w:r>
      <w:r w:rsidR="00F45FE0" w:rsidRPr="005261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... </w:t>
      </w:r>
      <w:r w:rsidR="00F45FE0" w:rsidRPr="0052612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(</w:t>
      </w:r>
      <w:r w:rsidR="00F45FE0" w:rsidRPr="0052612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Вывод</w:t>
      </w:r>
      <w:r w:rsidR="00F45FE0" w:rsidRPr="0052612F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5E044D" w:rsidRPr="0052612F" w:rsidRDefault="00F45FE0" w:rsidP="0052612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2612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5E044D" w:rsidRPr="0052612F">
        <w:rPr>
          <w:rFonts w:ascii="Times New Roman" w:eastAsia="Calibri" w:hAnsi="Times New Roman" w:cs="Times New Roman"/>
          <w:sz w:val="28"/>
          <w:szCs w:val="28"/>
        </w:rPr>
        <w:t xml:space="preserve">Найти в предложении причастный оборот, обозначить его границы, подчеркнуть как определение. </w:t>
      </w:r>
      <w:r w:rsidR="005E044D" w:rsidRPr="0052612F">
        <w:rPr>
          <w:rFonts w:ascii="Times New Roman" w:eastAsia="Calibri" w:hAnsi="Times New Roman" w:cs="Times New Roman"/>
          <w:b/>
          <w:sz w:val="28"/>
          <w:szCs w:val="28"/>
        </w:rPr>
        <w:t>Охотник, смотревший с берега реки на ту сторону, увидел неизвестный предмет. Дующий с берега ветер лениво теребил паруса корабля.</w:t>
      </w:r>
      <w:r w:rsidR="005E044D" w:rsidRPr="0052612F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5E044D" w:rsidRPr="0052612F" w:rsidRDefault="005E044D" w:rsidP="0052612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2612F">
        <w:rPr>
          <w:rFonts w:ascii="Times New Roman" w:eastAsia="Calibri" w:hAnsi="Times New Roman" w:cs="Times New Roman"/>
          <w:sz w:val="28"/>
          <w:szCs w:val="28"/>
        </w:rPr>
        <w:t>Вопрос к классу : почему в первом предложении причастный оборот выделяется запятыми</w:t>
      </w:r>
      <w:proofErr w:type="gramStart"/>
      <w:r w:rsidRPr="0052612F">
        <w:rPr>
          <w:rFonts w:ascii="Times New Roman" w:eastAsia="Calibri" w:hAnsi="Times New Roman" w:cs="Times New Roman"/>
          <w:sz w:val="28"/>
          <w:szCs w:val="28"/>
        </w:rPr>
        <w:t xml:space="preserve"> ,</w:t>
      </w:r>
      <w:proofErr w:type="gramEnd"/>
      <w:r w:rsidRPr="0052612F">
        <w:rPr>
          <w:rFonts w:ascii="Times New Roman" w:eastAsia="Calibri" w:hAnsi="Times New Roman" w:cs="Times New Roman"/>
          <w:sz w:val="28"/>
          <w:szCs w:val="28"/>
        </w:rPr>
        <w:t xml:space="preserve"> а во втором нет? </w:t>
      </w:r>
    </w:p>
    <w:p w:rsidR="005E044D" w:rsidRPr="0052612F" w:rsidRDefault="005E044D" w:rsidP="0052612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2612F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Ответ: причастный оборот в первом предложении стоит позади определяемого слова, выделяется голосом и запятыми на письме. 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445"/>
      </w:tblGrid>
      <w:tr w:rsidR="00F45FE0" w:rsidRPr="0052612F" w:rsidTr="0052612F">
        <w:trPr>
          <w:tblCellSpacing w:w="15" w:type="dxa"/>
        </w:trPr>
        <w:tc>
          <w:tcPr>
            <w:tcW w:w="4968" w:type="pct"/>
            <w:hideMark/>
          </w:tcPr>
          <w:p w:rsidR="00F45FE0" w:rsidRPr="0052612F" w:rsidRDefault="005E044D" w:rsidP="00526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61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 w:type="page"/>
            </w:r>
          </w:p>
        </w:tc>
      </w:tr>
    </w:tbl>
    <w:p w:rsidR="00F45FE0" w:rsidRPr="0052612F" w:rsidRDefault="00F45FE0" w:rsidP="0052612F">
      <w:pPr>
        <w:spacing w:after="0" w:line="240" w:lineRule="auto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445"/>
      </w:tblGrid>
      <w:tr w:rsidR="00F45FE0" w:rsidRPr="0052612F" w:rsidTr="00F45FE0">
        <w:trPr>
          <w:tblCellSpacing w:w="15" w:type="dxa"/>
        </w:trPr>
        <w:tc>
          <w:tcPr>
            <w:tcW w:w="5000" w:type="pct"/>
            <w:hideMark/>
          </w:tcPr>
          <w:p w:rsidR="00F45FE0" w:rsidRPr="0052612F" w:rsidRDefault="00F45FE0" w:rsidP="00526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C13C81" w:rsidRDefault="00F45FE0" w:rsidP="0052612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612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А теперь следующее задание "Интервью со звездой". </w:t>
      </w:r>
      <w:r w:rsidRPr="0052612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Представь, что звезда, о которой мы говорили в начале урока - это ты. И у тебя берут интервью. Твоя задача, отвечая на вопросы корреспондента, придумать характеристики, используя причастия с зависи</w:t>
      </w:r>
      <w:r w:rsidR="008723C7" w:rsidRPr="0052612F">
        <w:rPr>
          <w:rFonts w:ascii="Times New Roman" w:eastAsia="Times New Roman" w:hAnsi="Times New Roman" w:cs="Times New Roman"/>
          <w:sz w:val="28"/>
          <w:szCs w:val="28"/>
          <w:lang w:eastAsia="ru-RU"/>
        </w:rPr>
        <w:t>мыми словами. Готовы</w:t>
      </w:r>
      <w:r w:rsidRPr="0052612F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  <w:r w:rsidRPr="0052612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Как вас зовут? Кто вы? Расскажите о себе. (Я - звезда, мерцающая во мраке)</w:t>
      </w:r>
      <w:r w:rsidRPr="0052612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- Что вы видите с высоты? (облака, плывущие по небу; леса и </w:t>
      </w:r>
      <w:proofErr w:type="gramStart"/>
      <w:r w:rsidRPr="0052612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поля</w:t>
      </w:r>
      <w:proofErr w:type="gramEnd"/>
      <w:r w:rsidRPr="005261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засыпанные снегом, города, наполненные движением). </w:t>
      </w:r>
    </w:p>
    <w:p w:rsidR="008D6D65" w:rsidRPr="0052612F" w:rsidRDefault="008D6D65" w:rsidP="0052612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</w:p>
    <w:p w:rsidR="00CC5A47" w:rsidRPr="008D6D65" w:rsidRDefault="00C13C81" w:rsidP="0052612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D6D65"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  <w:t>Состав</w:t>
      </w:r>
      <w:proofErr w:type="spellStart"/>
      <w:r w:rsidRPr="008D6D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ить</w:t>
      </w:r>
      <w:proofErr w:type="spellEnd"/>
      <w:r w:rsidRPr="008D6D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предложения с причастным оборотом</w:t>
      </w:r>
    </w:p>
    <w:p w:rsidR="00837727" w:rsidRPr="008D6D65" w:rsidRDefault="00F45FE0" w:rsidP="0052612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2612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CC5A47" w:rsidRPr="008D6D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Работа в группах</w:t>
      </w:r>
    </w:p>
    <w:p w:rsidR="0052612F" w:rsidRPr="0052612F" w:rsidRDefault="0052612F" w:rsidP="0052612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455C" w:rsidRDefault="0078455C" w:rsidP="0052612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2612F">
        <w:rPr>
          <w:rFonts w:ascii="Times New Roman" w:eastAsia="Calibri" w:hAnsi="Times New Roman" w:cs="Times New Roman"/>
          <w:sz w:val="28"/>
          <w:szCs w:val="28"/>
        </w:rPr>
        <w:t xml:space="preserve"> Найти в тексте причастные обороты, отметить определяемое слово, подчеркнуть, вставить пропущенные орфограммы, запятые. </w:t>
      </w:r>
    </w:p>
    <w:p w:rsidR="0052612F" w:rsidRPr="0052612F" w:rsidRDefault="0052612F" w:rsidP="0052612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8455C" w:rsidRDefault="0078455C" w:rsidP="0052612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2612F">
        <w:rPr>
          <w:rFonts w:ascii="Times New Roman" w:eastAsia="Calibri" w:hAnsi="Times New Roman" w:cs="Times New Roman"/>
          <w:sz w:val="28"/>
          <w:szCs w:val="28"/>
        </w:rPr>
        <w:t>Поднявшийся ветер вдруг стих. Повисли п..руса на к..</w:t>
      </w:r>
      <w:proofErr w:type="spellStart"/>
      <w:r w:rsidRPr="0052612F">
        <w:rPr>
          <w:rFonts w:ascii="Times New Roman" w:eastAsia="Calibri" w:hAnsi="Times New Roman" w:cs="Times New Roman"/>
          <w:sz w:val="28"/>
          <w:szCs w:val="28"/>
        </w:rPr>
        <w:t>рабле</w:t>
      </w:r>
      <w:proofErr w:type="spellEnd"/>
      <w:r w:rsidRPr="0052612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52612F">
        <w:rPr>
          <w:rFonts w:ascii="Times New Roman" w:eastAsia="Calibri" w:hAnsi="Times New Roman" w:cs="Times New Roman"/>
          <w:sz w:val="28"/>
          <w:szCs w:val="28"/>
        </w:rPr>
        <w:t>находивш</w:t>
      </w:r>
      <w:proofErr w:type="spellEnd"/>
      <w:r w:rsidRPr="0052612F">
        <w:rPr>
          <w:rFonts w:ascii="Times New Roman" w:eastAsia="Calibri" w:hAnsi="Times New Roman" w:cs="Times New Roman"/>
          <w:sz w:val="28"/>
          <w:szCs w:val="28"/>
        </w:rPr>
        <w:t>..</w:t>
      </w:r>
      <w:proofErr w:type="spellStart"/>
      <w:r w:rsidRPr="0052612F">
        <w:rPr>
          <w:rFonts w:ascii="Times New Roman" w:eastAsia="Calibri" w:hAnsi="Times New Roman" w:cs="Times New Roman"/>
          <w:sz w:val="28"/>
          <w:szCs w:val="28"/>
        </w:rPr>
        <w:t>мся</w:t>
      </w:r>
      <w:proofErr w:type="spellEnd"/>
      <w:r w:rsidRPr="0052612F">
        <w:rPr>
          <w:rFonts w:ascii="Times New Roman" w:eastAsia="Calibri" w:hAnsi="Times New Roman" w:cs="Times New Roman"/>
          <w:sz w:val="28"/>
          <w:szCs w:val="28"/>
        </w:rPr>
        <w:t xml:space="preserve"> д..</w:t>
      </w:r>
      <w:proofErr w:type="spellStart"/>
      <w:r w:rsidRPr="0052612F">
        <w:rPr>
          <w:rFonts w:ascii="Times New Roman" w:eastAsia="Calibri" w:hAnsi="Times New Roman" w:cs="Times New Roman"/>
          <w:sz w:val="28"/>
          <w:szCs w:val="28"/>
        </w:rPr>
        <w:t>леко</w:t>
      </w:r>
      <w:proofErr w:type="spellEnd"/>
      <w:r w:rsidRPr="0052612F">
        <w:rPr>
          <w:rFonts w:ascii="Times New Roman" w:eastAsia="Calibri" w:hAnsi="Times New Roman" w:cs="Times New Roman"/>
          <w:sz w:val="28"/>
          <w:szCs w:val="28"/>
        </w:rPr>
        <w:t xml:space="preserve"> в </w:t>
      </w:r>
      <w:proofErr w:type="spellStart"/>
      <w:r w:rsidRPr="0052612F">
        <w:rPr>
          <w:rFonts w:ascii="Times New Roman" w:eastAsia="Calibri" w:hAnsi="Times New Roman" w:cs="Times New Roman"/>
          <w:sz w:val="28"/>
          <w:szCs w:val="28"/>
        </w:rPr>
        <w:t>океане</w:t>
      </w:r>
      <w:proofErr w:type="gramStart"/>
      <w:r w:rsidRPr="0052612F">
        <w:rPr>
          <w:rFonts w:ascii="Times New Roman" w:eastAsia="Calibri" w:hAnsi="Times New Roman" w:cs="Times New Roman"/>
          <w:sz w:val="28"/>
          <w:szCs w:val="28"/>
        </w:rPr>
        <w:t>.О</w:t>
      </w:r>
      <w:proofErr w:type="gramEnd"/>
      <w:r w:rsidRPr="0052612F">
        <w:rPr>
          <w:rFonts w:ascii="Times New Roman" w:eastAsia="Calibri" w:hAnsi="Times New Roman" w:cs="Times New Roman"/>
          <w:sz w:val="28"/>
          <w:szCs w:val="28"/>
        </w:rPr>
        <w:t>бесп</w:t>
      </w:r>
      <w:proofErr w:type="spellEnd"/>
      <w:r w:rsidRPr="0052612F">
        <w:rPr>
          <w:rFonts w:ascii="Times New Roman" w:eastAsia="Calibri" w:hAnsi="Times New Roman" w:cs="Times New Roman"/>
          <w:sz w:val="28"/>
          <w:szCs w:val="28"/>
        </w:rPr>
        <w:t>..</w:t>
      </w:r>
      <w:proofErr w:type="spellStart"/>
      <w:r w:rsidRPr="0052612F">
        <w:rPr>
          <w:rFonts w:ascii="Times New Roman" w:eastAsia="Calibri" w:hAnsi="Times New Roman" w:cs="Times New Roman"/>
          <w:sz w:val="28"/>
          <w:szCs w:val="28"/>
        </w:rPr>
        <w:t>коенный</w:t>
      </w:r>
      <w:proofErr w:type="spellEnd"/>
      <w:r w:rsidRPr="0052612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52612F">
        <w:rPr>
          <w:rFonts w:ascii="Times New Roman" w:eastAsia="Calibri" w:hAnsi="Times New Roman" w:cs="Times New Roman"/>
          <w:sz w:val="28"/>
          <w:szCs w:val="28"/>
        </w:rPr>
        <w:t>происх</w:t>
      </w:r>
      <w:proofErr w:type="spellEnd"/>
      <w:r w:rsidRPr="0052612F">
        <w:rPr>
          <w:rFonts w:ascii="Times New Roman" w:eastAsia="Calibri" w:hAnsi="Times New Roman" w:cs="Times New Roman"/>
          <w:sz w:val="28"/>
          <w:szCs w:val="28"/>
        </w:rPr>
        <w:t>..</w:t>
      </w:r>
      <w:proofErr w:type="spellStart"/>
      <w:r w:rsidRPr="0052612F">
        <w:rPr>
          <w:rFonts w:ascii="Times New Roman" w:eastAsia="Calibri" w:hAnsi="Times New Roman" w:cs="Times New Roman"/>
          <w:sz w:val="28"/>
          <w:szCs w:val="28"/>
        </w:rPr>
        <w:t>дящ</w:t>
      </w:r>
      <w:proofErr w:type="spellEnd"/>
      <w:r w:rsidRPr="0052612F">
        <w:rPr>
          <w:rFonts w:ascii="Times New Roman" w:eastAsia="Calibri" w:hAnsi="Times New Roman" w:cs="Times New Roman"/>
          <w:sz w:val="28"/>
          <w:szCs w:val="28"/>
        </w:rPr>
        <w:t xml:space="preserve">..м капитан вышел на мостик. Часть неба была обложена тучами (не) </w:t>
      </w:r>
      <w:proofErr w:type="spellStart"/>
      <w:r w:rsidRPr="0052612F">
        <w:rPr>
          <w:rFonts w:ascii="Times New Roman" w:eastAsia="Calibri" w:hAnsi="Times New Roman" w:cs="Times New Roman"/>
          <w:sz w:val="28"/>
          <w:szCs w:val="28"/>
        </w:rPr>
        <w:t>предвещавш</w:t>
      </w:r>
      <w:proofErr w:type="spellEnd"/>
      <w:proofErr w:type="gramStart"/>
      <w:r w:rsidRPr="0052612F">
        <w:rPr>
          <w:rFonts w:ascii="Times New Roman" w:eastAsia="Calibri" w:hAnsi="Times New Roman" w:cs="Times New Roman"/>
          <w:sz w:val="28"/>
          <w:szCs w:val="28"/>
        </w:rPr>
        <w:t>..</w:t>
      </w:r>
      <w:proofErr w:type="gramEnd"/>
      <w:r w:rsidRPr="0052612F">
        <w:rPr>
          <w:rFonts w:ascii="Times New Roman" w:eastAsia="Calibri" w:hAnsi="Times New Roman" w:cs="Times New Roman"/>
          <w:sz w:val="28"/>
          <w:szCs w:val="28"/>
        </w:rPr>
        <w:t>ми н..чего хорошего. Капитан пр</w:t>
      </w:r>
      <w:proofErr w:type="gramStart"/>
      <w:r w:rsidRPr="0052612F">
        <w:rPr>
          <w:rFonts w:ascii="Times New Roman" w:eastAsia="Calibri" w:hAnsi="Times New Roman" w:cs="Times New Roman"/>
          <w:sz w:val="28"/>
          <w:szCs w:val="28"/>
        </w:rPr>
        <w:t>..</w:t>
      </w:r>
      <w:proofErr w:type="gramEnd"/>
      <w:r w:rsidRPr="0052612F">
        <w:rPr>
          <w:rFonts w:ascii="Times New Roman" w:eastAsia="Calibri" w:hAnsi="Times New Roman" w:cs="Times New Roman"/>
          <w:sz w:val="28"/>
          <w:szCs w:val="28"/>
        </w:rPr>
        <w:t xml:space="preserve">казал убрать п..руса и к.. </w:t>
      </w:r>
      <w:proofErr w:type="spellStart"/>
      <w:r w:rsidRPr="0052612F">
        <w:rPr>
          <w:rFonts w:ascii="Times New Roman" w:eastAsia="Calibri" w:hAnsi="Times New Roman" w:cs="Times New Roman"/>
          <w:sz w:val="28"/>
          <w:szCs w:val="28"/>
        </w:rPr>
        <w:t>манда</w:t>
      </w:r>
      <w:proofErr w:type="spellEnd"/>
      <w:r w:rsidRPr="0052612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52612F">
        <w:rPr>
          <w:rFonts w:ascii="Times New Roman" w:eastAsia="Calibri" w:hAnsi="Times New Roman" w:cs="Times New Roman"/>
          <w:sz w:val="28"/>
          <w:szCs w:val="28"/>
        </w:rPr>
        <w:t>встр</w:t>
      </w:r>
      <w:proofErr w:type="spellEnd"/>
      <w:r w:rsidRPr="0052612F">
        <w:rPr>
          <w:rFonts w:ascii="Times New Roman" w:eastAsia="Calibri" w:hAnsi="Times New Roman" w:cs="Times New Roman"/>
          <w:sz w:val="28"/>
          <w:szCs w:val="28"/>
        </w:rPr>
        <w:t>..воженная его распоряжением быстро пр..ступила к работе.</w:t>
      </w:r>
    </w:p>
    <w:p w:rsidR="0052612F" w:rsidRPr="0052612F" w:rsidRDefault="0052612F" w:rsidP="0052612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B13CC" w:rsidRDefault="0078455C" w:rsidP="005261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2612F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AB13CC" w:rsidRPr="0052612F">
        <w:rPr>
          <w:rFonts w:ascii="Times New Roman" w:hAnsi="Times New Roman" w:cs="Times New Roman"/>
          <w:sz w:val="28"/>
          <w:szCs w:val="28"/>
        </w:rPr>
        <w:t xml:space="preserve">Одетый в </w:t>
      </w:r>
      <w:proofErr w:type="gramStart"/>
      <w:r w:rsidR="00AB13CC" w:rsidRPr="0052612F">
        <w:rPr>
          <w:rFonts w:ascii="Times New Roman" w:hAnsi="Times New Roman" w:cs="Times New Roman"/>
          <w:sz w:val="28"/>
          <w:szCs w:val="28"/>
        </w:rPr>
        <w:t>чёрное</w:t>
      </w:r>
      <w:proofErr w:type="gramEnd"/>
      <w:r w:rsidR="00AB13CC" w:rsidRPr="0052612F">
        <w:rPr>
          <w:rFonts w:ascii="Times New Roman" w:hAnsi="Times New Roman" w:cs="Times New Roman"/>
          <w:sz w:val="28"/>
          <w:szCs w:val="28"/>
        </w:rPr>
        <w:t xml:space="preserve"> человек подошёл к дому, скрывав</w:t>
      </w:r>
      <w:r w:rsidR="00CC5A47" w:rsidRPr="0052612F">
        <w:rPr>
          <w:rFonts w:ascii="Times New Roman" w:hAnsi="Times New Roman" w:cs="Times New Roman"/>
          <w:sz w:val="28"/>
          <w:szCs w:val="28"/>
        </w:rPr>
        <w:t>шемуся в тени раскидистых к</w:t>
      </w:r>
      <w:r w:rsidR="00AB13CC" w:rsidRPr="0052612F">
        <w:rPr>
          <w:rFonts w:ascii="Times New Roman" w:hAnsi="Times New Roman" w:cs="Times New Roman"/>
          <w:sz w:val="28"/>
          <w:szCs w:val="28"/>
        </w:rPr>
        <w:t>а</w:t>
      </w:r>
      <w:r w:rsidR="00CC5A47" w:rsidRPr="0052612F">
        <w:rPr>
          <w:rFonts w:ascii="Times New Roman" w:hAnsi="Times New Roman" w:cs="Times New Roman"/>
          <w:sz w:val="28"/>
          <w:szCs w:val="28"/>
        </w:rPr>
        <w:t>ш</w:t>
      </w:r>
      <w:r w:rsidR="00AB13CC" w:rsidRPr="0052612F">
        <w:rPr>
          <w:rFonts w:ascii="Times New Roman" w:hAnsi="Times New Roman" w:cs="Times New Roman"/>
          <w:sz w:val="28"/>
          <w:szCs w:val="28"/>
        </w:rPr>
        <w:t>танов. Его внимание привлекла качающаяся створка окна на втором этаже. Он ловко взобрался по скрипучей деревянной лестнице, кем-то приставленной к стене и скрылся в тёмном провале окна.</w:t>
      </w:r>
    </w:p>
    <w:p w:rsidR="0052612F" w:rsidRDefault="0052612F" w:rsidP="005261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2612F" w:rsidRPr="0052612F" w:rsidRDefault="0052612F" w:rsidP="005261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B13CC" w:rsidRPr="0052612F" w:rsidRDefault="00AB13CC" w:rsidP="0052612F">
      <w:pPr>
        <w:pStyle w:val="a3"/>
        <w:spacing w:before="0" w:beforeAutospacing="0" w:after="0" w:afterAutospacing="0"/>
        <w:rPr>
          <w:sz w:val="28"/>
          <w:szCs w:val="28"/>
        </w:rPr>
      </w:pPr>
      <w:r w:rsidRPr="0052612F">
        <w:rPr>
          <w:sz w:val="28"/>
          <w:szCs w:val="28"/>
        </w:rPr>
        <w:t>Учитель: Эти причастные обороты находятся перед определяемым словом, поэтому мы не выделяем их запятыми.</w:t>
      </w:r>
    </w:p>
    <w:p w:rsidR="00AB13CC" w:rsidRDefault="00AB13CC" w:rsidP="0052612F">
      <w:pPr>
        <w:pStyle w:val="a3"/>
        <w:spacing w:before="0" w:beforeAutospacing="0" w:after="0" w:afterAutospacing="0"/>
        <w:rPr>
          <w:sz w:val="28"/>
          <w:szCs w:val="28"/>
        </w:rPr>
      </w:pPr>
      <w:r w:rsidRPr="0052612F">
        <w:rPr>
          <w:sz w:val="28"/>
          <w:szCs w:val="28"/>
        </w:rPr>
        <w:t>Учитель: А эти стоят после определяемого слова и обособляются.</w:t>
      </w:r>
    </w:p>
    <w:p w:rsidR="0052612F" w:rsidRDefault="0052612F" w:rsidP="0052612F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52612F" w:rsidRPr="008D6D65" w:rsidRDefault="0052612F" w:rsidP="0052612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D6D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 Физкультминутка</w:t>
      </w:r>
    </w:p>
    <w:p w:rsidR="0052612F" w:rsidRPr="0052612F" w:rsidRDefault="0052612F" w:rsidP="0052612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61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теперь, ребята, встать, </w:t>
      </w:r>
    </w:p>
    <w:p w:rsidR="0052612F" w:rsidRPr="0052612F" w:rsidRDefault="0052612F" w:rsidP="0052612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612F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Руки медленно поднять,</w:t>
      </w:r>
    </w:p>
    <w:p w:rsidR="0052612F" w:rsidRPr="0052612F" w:rsidRDefault="0052612F" w:rsidP="0052612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61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Пальцы сжать, потом разжать, </w:t>
      </w:r>
    </w:p>
    <w:p w:rsidR="0052612F" w:rsidRPr="0052612F" w:rsidRDefault="0052612F" w:rsidP="0052612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612F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Руки вниз и так стоять.</w:t>
      </w:r>
    </w:p>
    <w:p w:rsidR="0052612F" w:rsidRPr="0052612F" w:rsidRDefault="0052612F" w:rsidP="0052612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612F">
        <w:rPr>
          <w:rFonts w:ascii="Times New Roman" w:eastAsia="Times New Roman" w:hAnsi="Times New Roman" w:cs="Times New Roman"/>
          <w:sz w:val="28"/>
          <w:szCs w:val="28"/>
          <w:lang w:eastAsia="ru-RU"/>
        </w:rPr>
        <w:t>Наклонились вправо, влево </w:t>
      </w:r>
    </w:p>
    <w:p w:rsidR="0052612F" w:rsidRPr="0052612F" w:rsidRDefault="0052612F" w:rsidP="0052612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612F">
        <w:rPr>
          <w:rFonts w:ascii="Times New Roman" w:eastAsia="Times New Roman" w:hAnsi="Times New Roman" w:cs="Times New Roman"/>
          <w:sz w:val="28"/>
          <w:szCs w:val="28"/>
          <w:lang w:eastAsia="ru-RU"/>
        </w:rPr>
        <w:t>И берёмся вновь за дело.</w:t>
      </w:r>
    </w:p>
    <w:p w:rsidR="0052612F" w:rsidRPr="0052612F" w:rsidRDefault="0052612F" w:rsidP="0052612F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CC5A47" w:rsidRPr="0052612F" w:rsidRDefault="00CC5A47" w:rsidP="0052612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612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Учитель. Человек, знающий возможности родного языка, — это волшебник, которому под силу совершать таинственные превращения. Давайте попробуем все вместе сочинить стихотворение по заданному началу.</w:t>
      </w:r>
    </w:p>
    <w:p w:rsidR="00CC5A47" w:rsidRPr="0052612F" w:rsidRDefault="00CC5A47" w:rsidP="0052612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61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Шарик, который летит, — летящий. </w:t>
      </w:r>
    </w:p>
    <w:p w:rsidR="00CC5A47" w:rsidRPr="0052612F" w:rsidRDefault="00CC5A47" w:rsidP="0052612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612F">
        <w:rPr>
          <w:rFonts w:ascii="Times New Roman" w:eastAsia="Times New Roman" w:hAnsi="Times New Roman" w:cs="Times New Roman"/>
          <w:sz w:val="28"/>
          <w:szCs w:val="28"/>
          <w:lang w:eastAsia="ru-RU"/>
        </w:rPr>
        <w:t>Снежок, который хрустит, — хрустящий.</w:t>
      </w:r>
    </w:p>
    <w:p w:rsidR="00CC5A47" w:rsidRPr="0052612F" w:rsidRDefault="00CC5A47" w:rsidP="0052612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612F">
        <w:rPr>
          <w:rFonts w:ascii="Times New Roman" w:eastAsia="Times New Roman" w:hAnsi="Times New Roman" w:cs="Times New Roman"/>
          <w:sz w:val="28"/>
          <w:szCs w:val="28"/>
          <w:lang w:eastAsia="ru-RU"/>
        </w:rPr>
        <w:t>Ручей, который журчит, — …</w:t>
      </w:r>
    </w:p>
    <w:p w:rsidR="00CC5A47" w:rsidRDefault="00CC5A47" w:rsidP="0052612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612F">
        <w:rPr>
          <w:rFonts w:ascii="Times New Roman" w:eastAsia="Times New Roman" w:hAnsi="Times New Roman" w:cs="Times New Roman"/>
          <w:sz w:val="28"/>
          <w:szCs w:val="28"/>
          <w:lang w:eastAsia="ru-RU"/>
        </w:rPr>
        <w:t>Речь, которая звучит, — …</w:t>
      </w:r>
    </w:p>
    <w:p w:rsidR="0052612F" w:rsidRPr="0052612F" w:rsidRDefault="0052612F" w:rsidP="0052612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5A47" w:rsidRPr="0052612F" w:rsidRDefault="00CC5A47" w:rsidP="0052612F">
      <w:pPr>
        <w:pStyle w:val="a3"/>
        <w:spacing w:before="0" w:beforeAutospacing="0" w:after="0" w:afterAutospacing="0"/>
        <w:rPr>
          <w:b/>
          <w:sz w:val="28"/>
          <w:szCs w:val="28"/>
        </w:rPr>
      </w:pPr>
      <w:r w:rsidRPr="0052612F">
        <w:rPr>
          <w:b/>
          <w:sz w:val="28"/>
          <w:szCs w:val="28"/>
        </w:rPr>
        <w:t>Переделать предложения:</w:t>
      </w:r>
    </w:p>
    <w:p w:rsidR="00AB13CC" w:rsidRPr="0052612F" w:rsidRDefault="00AB13CC" w:rsidP="0052612F">
      <w:pPr>
        <w:pStyle w:val="a3"/>
        <w:spacing w:before="0" w:beforeAutospacing="0" w:after="0" w:afterAutospacing="0"/>
        <w:rPr>
          <w:sz w:val="28"/>
          <w:szCs w:val="28"/>
        </w:rPr>
      </w:pPr>
      <w:r w:rsidRPr="0052612F">
        <w:rPr>
          <w:sz w:val="28"/>
          <w:szCs w:val="28"/>
        </w:rPr>
        <w:t>Причастный оборот выделяется запятыми, если стоит после определяемого слова: Солнце, стоящее в зените, палило нещадно. Дерево, упавшее во время грозы, преграждало путь.</w:t>
      </w:r>
    </w:p>
    <w:p w:rsidR="00AB13CC" w:rsidRPr="0052612F" w:rsidRDefault="00AB13CC" w:rsidP="0052612F">
      <w:pPr>
        <w:pStyle w:val="a3"/>
        <w:spacing w:before="0" w:beforeAutospacing="0" w:after="0" w:afterAutospacing="0"/>
        <w:rPr>
          <w:sz w:val="28"/>
          <w:szCs w:val="28"/>
        </w:rPr>
      </w:pPr>
      <w:r w:rsidRPr="0052612F">
        <w:rPr>
          <w:sz w:val="28"/>
          <w:szCs w:val="28"/>
        </w:rPr>
        <w:t>Если причастный оборот стоит перед определяемым словом, то он не обособляется: Стоящее в зените солнце палило нещадно. Упавшее во время грозы дерево преграждало путь.</w:t>
      </w:r>
    </w:p>
    <w:p w:rsidR="00CC5A47" w:rsidRDefault="00CC5A47" w:rsidP="0052612F">
      <w:pPr>
        <w:pStyle w:val="a3"/>
        <w:spacing w:before="0" w:beforeAutospacing="0" w:after="0" w:afterAutospacing="0"/>
        <w:rPr>
          <w:sz w:val="28"/>
          <w:szCs w:val="28"/>
        </w:rPr>
      </w:pPr>
      <w:r w:rsidRPr="0052612F">
        <w:rPr>
          <w:sz w:val="28"/>
          <w:szCs w:val="28"/>
        </w:rPr>
        <w:t>Причастный оборот не выделяется запятыми, если стоит перед определяемым словом (Прикрытый осенней листвой гриб был совсем не заметен), и выделяется, если стоит после определяемого слова (Гриб, прикрытый осенней листвой, был совсем не заметен).</w:t>
      </w:r>
    </w:p>
    <w:p w:rsidR="0052612F" w:rsidRPr="0052612F" w:rsidRDefault="0052612F" w:rsidP="0052612F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EA28D2" w:rsidRPr="0052612F" w:rsidRDefault="00EA28D2" w:rsidP="0052612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612F">
        <w:rPr>
          <w:rFonts w:ascii="Times New Roman" w:eastAsia="Times New Roman" w:hAnsi="Times New Roman" w:cs="Times New Roman"/>
          <w:sz w:val="28"/>
          <w:szCs w:val="28"/>
          <w:lang w:eastAsia="ru-RU"/>
        </w:rPr>
        <w:t>8. Подведение итогов урока</w:t>
      </w:r>
    </w:p>
    <w:p w:rsidR="00EA28D2" w:rsidRPr="0052612F" w:rsidRDefault="00EA28D2" w:rsidP="0052612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612F">
        <w:rPr>
          <w:rFonts w:ascii="Times New Roman" w:eastAsia="Times New Roman" w:hAnsi="Times New Roman" w:cs="Times New Roman"/>
          <w:sz w:val="28"/>
          <w:szCs w:val="28"/>
          <w:lang w:eastAsia="ru-RU"/>
        </w:rPr>
        <w:t>9. Домашнее задание</w:t>
      </w:r>
    </w:p>
    <w:p w:rsidR="00AB13CC" w:rsidRPr="00D27154" w:rsidRDefault="00AB13CC" w:rsidP="0078455C">
      <w:pPr>
        <w:spacing w:line="360" w:lineRule="auto"/>
        <w:jc w:val="both"/>
        <w:rPr>
          <w:rFonts w:ascii="Calibri" w:eastAsia="Calibri" w:hAnsi="Calibri" w:cs="Times New Roman"/>
          <w:sz w:val="28"/>
          <w:szCs w:val="28"/>
        </w:rPr>
      </w:pPr>
    </w:p>
    <w:p w:rsidR="0078455C" w:rsidRDefault="0078455C"/>
    <w:sectPr w:rsidR="0078455C" w:rsidSect="008377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D5605D"/>
    <w:multiLevelType w:val="multilevel"/>
    <w:tmpl w:val="2A125A0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0880BB6"/>
    <w:multiLevelType w:val="hybridMultilevel"/>
    <w:tmpl w:val="1D3CE560"/>
    <w:lvl w:ilvl="0" w:tplc="0338D064">
      <w:start w:val="1"/>
      <w:numFmt w:val="decimal"/>
      <w:lvlText w:val="%1"/>
      <w:lvlJc w:val="left"/>
      <w:pPr>
        <w:ind w:left="720" w:hanging="360"/>
      </w:pPr>
      <w:rPr>
        <w:rFonts w:ascii="Trebuchet MS" w:hAnsi="Trebuchet M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5B4304"/>
    <w:multiLevelType w:val="hybridMultilevel"/>
    <w:tmpl w:val="8A7C21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AE4DB3"/>
    <w:multiLevelType w:val="multilevel"/>
    <w:tmpl w:val="4E6008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6373510"/>
    <w:multiLevelType w:val="hybridMultilevel"/>
    <w:tmpl w:val="B394C956"/>
    <w:lvl w:ilvl="0" w:tplc="552251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C38296B"/>
    <w:multiLevelType w:val="hybridMultilevel"/>
    <w:tmpl w:val="95E61F6C"/>
    <w:lvl w:ilvl="0" w:tplc="9DE86C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45FE0"/>
    <w:rsid w:val="000113E4"/>
    <w:rsid w:val="00017FF5"/>
    <w:rsid w:val="000443F6"/>
    <w:rsid w:val="000C11C2"/>
    <w:rsid w:val="00105D9F"/>
    <w:rsid w:val="001978C9"/>
    <w:rsid w:val="0034152B"/>
    <w:rsid w:val="0052612F"/>
    <w:rsid w:val="0053058E"/>
    <w:rsid w:val="005E044D"/>
    <w:rsid w:val="00705446"/>
    <w:rsid w:val="00781033"/>
    <w:rsid w:val="0078455C"/>
    <w:rsid w:val="00837727"/>
    <w:rsid w:val="00860A9C"/>
    <w:rsid w:val="008723C7"/>
    <w:rsid w:val="0089315E"/>
    <w:rsid w:val="008D6D65"/>
    <w:rsid w:val="009A16B3"/>
    <w:rsid w:val="00AB13CC"/>
    <w:rsid w:val="00B70990"/>
    <w:rsid w:val="00C13C81"/>
    <w:rsid w:val="00C3409F"/>
    <w:rsid w:val="00C54E8A"/>
    <w:rsid w:val="00CC5A47"/>
    <w:rsid w:val="00D2309B"/>
    <w:rsid w:val="00D6036E"/>
    <w:rsid w:val="00E6561C"/>
    <w:rsid w:val="00EA28D2"/>
    <w:rsid w:val="00F45FE0"/>
    <w:rsid w:val="00F81641"/>
    <w:rsid w:val="00FE4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77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B13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AB13CC"/>
    <w:rPr>
      <w:color w:val="0000FF"/>
      <w:u w:val="single"/>
    </w:rPr>
  </w:style>
  <w:style w:type="paragraph" w:customStyle="1" w:styleId="c5">
    <w:name w:val="c5"/>
    <w:basedOn w:val="a"/>
    <w:rsid w:val="00EA28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EA28D2"/>
  </w:style>
  <w:style w:type="paragraph" w:customStyle="1" w:styleId="c26">
    <w:name w:val="c26"/>
    <w:basedOn w:val="a"/>
    <w:rsid w:val="00EA28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4">
    <w:name w:val="c24"/>
    <w:basedOn w:val="a"/>
    <w:rsid w:val="00EA28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1">
    <w:name w:val="c31"/>
    <w:basedOn w:val="a0"/>
    <w:rsid w:val="00EA28D2"/>
  </w:style>
  <w:style w:type="character" w:customStyle="1" w:styleId="c6">
    <w:name w:val="c6"/>
    <w:basedOn w:val="a0"/>
    <w:rsid w:val="00EA28D2"/>
  </w:style>
  <w:style w:type="paragraph" w:customStyle="1" w:styleId="c20">
    <w:name w:val="c20"/>
    <w:basedOn w:val="a"/>
    <w:rsid w:val="00EA28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2">
    <w:name w:val="c32"/>
    <w:basedOn w:val="a"/>
    <w:rsid w:val="00EA28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EA28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EA28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53058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58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D03A95AC-B8D6-4E7B-85CA-CF568489D7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4</Pages>
  <Words>870</Words>
  <Characters>4965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HomeUser</cp:lastModifiedBy>
  <cp:revision>15</cp:revision>
  <dcterms:created xsi:type="dcterms:W3CDTF">2012-11-26T16:32:00Z</dcterms:created>
  <dcterms:modified xsi:type="dcterms:W3CDTF">2012-12-03T09:39:00Z</dcterms:modified>
</cp:coreProperties>
</file>