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2B" w:rsidRPr="00BE6A8D" w:rsidRDefault="00444A27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Самастойная работа</w:t>
      </w:r>
    </w:p>
    <w:p w:rsidR="00444A27" w:rsidRPr="00BE6A8D" w:rsidRDefault="00444A27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Лінейная няроўнасць з адной зменнай</w:t>
      </w:r>
    </w:p>
    <w:p w:rsidR="00444A27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Варыянт 2</w:t>
      </w:r>
    </w:p>
    <w:p w:rsidR="00444A27" w:rsidRPr="00BE6A8D" w:rsidRDefault="00444A27" w:rsidP="00BE6A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Выберыце лікі, якія з'яўляюцца рашэннямі няроўнасці х&gt;2</w:t>
      </w:r>
    </w:p>
    <w:p w:rsidR="00444A27" w:rsidRPr="00BE6A8D" w:rsidRDefault="00444A27" w:rsidP="00BE6A8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а)5    б)2  в)3    г)-2</w:t>
      </w:r>
    </w:p>
    <w:p w:rsidR="00444A27" w:rsidRPr="00BE6A8D" w:rsidRDefault="00444A27" w:rsidP="00BE6A8D">
      <w:pPr>
        <w:pStyle w:val="a3"/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   2. Рашыце няроўнасць 7х-12</w:t>
      </w:r>
      <w:r w:rsidR="00BE6A8D" w:rsidRPr="00BE6A8D">
        <w:rPr>
          <w:rFonts w:ascii="Times New Roman" w:hAnsi="Times New Roman" w:cs="Times New Roman"/>
          <w:sz w:val="26"/>
          <w:szCs w:val="26"/>
          <w:lang w:val="be-BY"/>
        </w:rPr>
        <w:t>≥8х+7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3. Рашыце няроўнасць  3(х-1)-(8х-7)≤3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4.Рашыце няроўнасць х-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7+х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  <w:lang w:val="be-BY"/>
          </w:rPr>
          <m:t xml:space="preserve"> </m:t>
        </m:r>
      </m:oMath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11х-8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х-5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3</m:t>
            </m:r>
          </m:den>
        </m:f>
      </m:oMath>
    </w:p>
    <w:p w:rsidR="008B0B17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5. Выканайце тоесныя пераўтварэнні мнагачленаў і рашыце няроўнасць 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(х-1)(2х-2)&lt;(2х-1)(х+2)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>6.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Дадаткова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: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Пры якіх значэннях ліку р ураўнення рх-2=х+3 мае адмоўны корань?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Самастойная работа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Лінейная няроўнасць з адной зменнай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Варыянт 1</w:t>
      </w:r>
    </w:p>
    <w:p w:rsidR="00BE6A8D" w:rsidRPr="00BE6A8D" w:rsidRDefault="00BE6A8D" w:rsidP="00BE6A8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Выберыце лікі, якія з'яўляюцца рашэннямі няроўнасці х&gt;3</w:t>
      </w:r>
    </w:p>
    <w:p w:rsidR="00BE6A8D" w:rsidRPr="00BE6A8D" w:rsidRDefault="00BE6A8D" w:rsidP="00BE6A8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а)-3    б)4  в)3    г)5</w:t>
      </w:r>
    </w:p>
    <w:p w:rsidR="00BE6A8D" w:rsidRPr="00BE6A8D" w:rsidRDefault="00BE6A8D" w:rsidP="00BE6A8D">
      <w:pPr>
        <w:pStyle w:val="a3"/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   2. Рашыце няроўнасць 6х-13≤7х+5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3. Рашыце няроўнасць  4(х-1)-(9х-5)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≥7</m:t>
        </m:r>
      </m:oMath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4.Рашыце няроўнасць х+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2х-1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  <w:lang w:val="be-BY"/>
          </w:rPr>
          <m:t xml:space="preserve"> </m:t>
        </m:r>
      </m:oMath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13х-1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х-2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3</m:t>
            </m:r>
          </m:den>
        </m:f>
      </m:oMath>
    </w:p>
    <w:p w:rsidR="008B0B17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5. Выканайце тоесныя пераўтварэнні мнагачленаў і рашыце няроўнасць 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(х-3)(2х-1)&lt;(2х+1)(х+2)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>6.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Дадаткова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: 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Пры якіх значэннях ліку р ураўнення рх-3=х+4 мае дадатны корань?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Самастойная работа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Лінейная няроўнасць з адной зменнай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Варыянт 2</w:t>
      </w:r>
    </w:p>
    <w:p w:rsidR="00BE6A8D" w:rsidRPr="00BE6A8D" w:rsidRDefault="00BE6A8D" w:rsidP="00BE6A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Выберыце лікі, якія з'яўляюцца рашэннямі няроўнасці х&gt;2</w:t>
      </w:r>
    </w:p>
    <w:p w:rsidR="00BE6A8D" w:rsidRPr="00BE6A8D" w:rsidRDefault="00BE6A8D" w:rsidP="00BE6A8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а)5    б)2  в)3    г)-2</w:t>
      </w:r>
    </w:p>
    <w:p w:rsidR="00BE6A8D" w:rsidRPr="00BE6A8D" w:rsidRDefault="00BE6A8D" w:rsidP="00BE6A8D">
      <w:pPr>
        <w:pStyle w:val="a3"/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   2. Рашыце няроўнасць 7х-12≥8х+7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3. Рашыце няроўнасць  3(х-1)-(8х-7)≤3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4.Рашыце няроўнасць х-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7+х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  <w:lang w:val="be-BY"/>
          </w:rPr>
          <m:t xml:space="preserve"> </m:t>
        </m:r>
      </m:oMath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11х-8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х-5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3</m:t>
            </m:r>
          </m:den>
        </m:f>
      </m:oMath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5. Выканайце тоесныя пераўтварэнні мнагачленаў і рашыце няроўнасць (х-1)(2х-2)&lt;(2х-1)(х+2)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6. 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Дадаткова</w:t>
      </w:r>
      <w:r w:rsidR="008B0B17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:</w:t>
      </w: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Пры якіх значэннях ліку р ураўнення рх-2=х+3 мае адмоўны корань?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Самастойная работа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Лінейная няроўнасць з адной зменнай</w:t>
      </w:r>
    </w:p>
    <w:p w:rsidR="00BE6A8D" w:rsidRPr="00BE6A8D" w:rsidRDefault="00BE6A8D" w:rsidP="00BE6A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Варыянт 1</w:t>
      </w:r>
    </w:p>
    <w:p w:rsidR="00BE6A8D" w:rsidRPr="00BE6A8D" w:rsidRDefault="00BE6A8D" w:rsidP="00BE6A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Выберыце лікі, якія з'яўляюцца рашэннямі няроўнасці х&gt;3</w:t>
      </w:r>
    </w:p>
    <w:p w:rsidR="00BE6A8D" w:rsidRPr="00BE6A8D" w:rsidRDefault="00BE6A8D" w:rsidP="00BE6A8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а)-3    б)4  в)3    г)5</w:t>
      </w:r>
    </w:p>
    <w:p w:rsidR="00BE6A8D" w:rsidRPr="00BE6A8D" w:rsidRDefault="00BE6A8D" w:rsidP="00BE6A8D">
      <w:pPr>
        <w:pStyle w:val="a3"/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   2. Рашыце няроўнасць 6х-13≤7х+5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>3. Рашыце няроўнасць  4(х-1)-(9х-5)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≥7</m:t>
        </m:r>
      </m:oMath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hAnsi="Times New Roman" w:cs="Times New Roman"/>
          <w:sz w:val="26"/>
          <w:szCs w:val="26"/>
          <w:lang w:val="be-BY"/>
        </w:rPr>
        <w:t xml:space="preserve">4.Рашыце няроўнасць х+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2х-1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be-BY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  <w:lang w:val="be-BY"/>
          </w:rPr>
          <m:t xml:space="preserve"> </m:t>
        </m:r>
      </m:oMath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13х-1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be-BY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х-2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be-BY"/>
              </w:rPr>
              <m:t>3</m:t>
            </m:r>
          </m:den>
        </m:f>
      </m:oMath>
    </w:p>
    <w:p w:rsidR="008B0B17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5. Выканайце тоесныя пераўтварэнні мнагачленаў і рашыце няроўнасць </w:t>
      </w:r>
    </w:p>
    <w:p w:rsidR="00BE6A8D" w:rsidRPr="00BE6A8D" w:rsidRDefault="00BE6A8D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(х-3)(2х-1)&lt;(2х+1)(х+2)</w:t>
      </w:r>
    </w:p>
    <w:p w:rsidR="00BE6A8D" w:rsidRPr="00BE6A8D" w:rsidRDefault="008B0B17" w:rsidP="00BE6A8D">
      <w:pPr>
        <w:pStyle w:val="a3"/>
        <w:spacing w:after="0" w:line="240" w:lineRule="auto"/>
        <w:ind w:hanging="436"/>
        <w:rPr>
          <w:rFonts w:ascii="Times New Roman" w:eastAsiaTheme="minorEastAsia" w:hAnsi="Times New Roman" w:cs="Times New Roman"/>
          <w:sz w:val="26"/>
          <w:szCs w:val="26"/>
          <w:lang w:val="be-BY"/>
        </w:rPr>
      </w:pPr>
      <w:r>
        <w:rPr>
          <w:rFonts w:ascii="Times New Roman" w:eastAsiaTheme="minorEastAsia" w:hAnsi="Times New Roman" w:cs="Times New Roman"/>
          <w:sz w:val="26"/>
          <w:szCs w:val="26"/>
          <w:lang w:val="be-BY"/>
        </w:rPr>
        <w:t>6.</w:t>
      </w:r>
      <w:r w:rsidR="00BE6A8D"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Дадаткова</w:t>
      </w:r>
      <w:r>
        <w:rPr>
          <w:rFonts w:ascii="Times New Roman" w:eastAsiaTheme="minorEastAsia" w:hAnsi="Times New Roman" w:cs="Times New Roman"/>
          <w:sz w:val="26"/>
          <w:szCs w:val="26"/>
          <w:lang w:val="be-BY"/>
        </w:rPr>
        <w:t xml:space="preserve"> :</w:t>
      </w:r>
      <w:r w:rsidR="00BE6A8D" w:rsidRPr="00BE6A8D">
        <w:rPr>
          <w:rFonts w:ascii="Times New Roman" w:eastAsiaTheme="minorEastAsia" w:hAnsi="Times New Roman" w:cs="Times New Roman"/>
          <w:sz w:val="26"/>
          <w:szCs w:val="26"/>
          <w:lang w:val="be-BY"/>
        </w:rPr>
        <w:t>Пры якіх значэннях ліку р ураўнення рх-3=х+4 мае дадатны корань?</w:t>
      </w:r>
    </w:p>
    <w:p w:rsidR="00444A27" w:rsidRPr="00444A27" w:rsidRDefault="00444A27" w:rsidP="00444A27">
      <w:pPr>
        <w:pStyle w:val="a3"/>
        <w:rPr>
          <w:rFonts w:ascii="Times New Roman" w:hAnsi="Times New Roman" w:cs="Times New Roman"/>
          <w:sz w:val="30"/>
          <w:szCs w:val="30"/>
          <w:lang w:val="be-BY"/>
        </w:rPr>
      </w:pPr>
    </w:p>
    <w:p w:rsidR="00444A27" w:rsidRPr="00444A27" w:rsidRDefault="00444A27">
      <w:pPr>
        <w:rPr>
          <w:rFonts w:ascii="Times New Roman" w:hAnsi="Times New Roman" w:cs="Times New Roman"/>
          <w:sz w:val="30"/>
          <w:szCs w:val="30"/>
          <w:lang w:val="be-BY"/>
        </w:rPr>
      </w:pPr>
    </w:p>
    <w:sectPr w:rsidR="00444A27" w:rsidRPr="00444A27" w:rsidSect="008B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05B"/>
    <w:multiLevelType w:val="hybridMultilevel"/>
    <w:tmpl w:val="6A2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D04DA"/>
    <w:multiLevelType w:val="hybridMultilevel"/>
    <w:tmpl w:val="6A2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D38A4"/>
    <w:multiLevelType w:val="hybridMultilevel"/>
    <w:tmpl w:val="6A2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520D"/>
    <w:multiLevelType w:val="hybridMultilevel"/>
    <w:tmpl w:val="6A2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A27"/>
    <w:rsid w:val="002B6A2B"/>
    <w:rsid w:val="00444A27"/>
    <w:rsid w:val="008B0B17"/>
    <w:rsid w:val="00BE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E6A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1</cp:revision>
  <dcterms:created xsi:type="dcterms:W3CDTF">2019-03-11T16:58:00Z</dcterms:created>
  <dcterms:modified xsi:type="dcterms:W3CDTF">2019-03-11T17:24:00Z</dcterms:modified>
</cp:coreProperties>
</file>